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B0" w:rsidRDefault="00E921B0">
      <w:pPr>
        <w:rPr>
          <w:rFonts w:hint="eastAsia"/>
        </w:rPr>
      </w:pPr>
      <w:r>
        <w:rPr>
          <w:rFonts w:ascii="新宋体" w:eastAsia="新宋体" w:hAnsi="新宋体" w:hint="eastAsia"/>
          <w:sz w:val="27"/>
          <w:szCs w:val="27"/>
        </w:rPr>
        <w:t>第11届</w:t>
      </w:r>
      <w:r>
        <w:rPr>
          <w:rFonts w:ascii="新宋体" w:eastAsia="新宋体" w:hAnsi="新宋体" w:hint="eastAsia"/>
          <w:sz w:val="27"/>
          <w:szCs w:val="27"/>
        </w:rPr>
        <w:t>广东省</w:t>
      </w:r>
      <w:r>
        <w:rPr>
          <w:rFonts w:ascii="新宋体" w:eastAsia="新宋体" w:hAnsi="新宋体" w:hint="eastAsia"/>
          <w:sz w:val="27"/>
          <w:szCs w:val="27"/>
        </w:rPr>
        <w:t>数据库学术交流会暨市计算机学会学术年会在五</w:t>
      </w:r>
      <w:proofErr w:type="gramStart"/>
      <w:r>
        <w:rPr>
          <w:rFonts w:ascii="新宋体" w:eastAsia="新宋体" w:hAnsi="新宋体" w:hint="eastAsia"/>
          <w:sz w:val="27"/>
          <w:szCs w:val="27"/>
        </w:rPr>
        <w:t>邑</w:t>
      </w:r>
      <w:proofErr w:type="gramEnd"/>
      <w:r>
        <w:rPr>
          <w:rFonts w:ascii="新宋体" w:eastAsia="新宋体" w:hAnsi="新宋体" w:hint="eastAsia"/>
          <w:sz w:val="27"/>
          <w:szCs w:val="27"/>
        </w:rPr>
        <w:t>大学召开</w:t>
      </w:r>
    </w:p>
    <w:p w:rsidR="00E921B0" w:rsidRDefault="00E921B0">
      <w:pPr>
        <w:rPr>
          <w:rFonts w:hint="eastAsia"/>
        </w:rPr>
      </w:pPr>
    </w:p>
    <w:p w:rsidR="00E921B0" w:rsidRDefault="00C26C56">
      <w:pPr>
        <w:rPr>
          <w:rFonts w:hint="eastAsia"/>
        </w:rPr>
      </w:pPr>
      <w:hyperlink r:id="rId5" w:history="1">
        <w:r w:rsidRPr="00B1447F">
          <w:rPr>
            <w:rStyle w:val="a4"/>
          </w:rPr>
          <w:t>http://kx.jiangmen.gov.cn/html/articleview/2012-12-3/article_view_3489.htm</w:t>
        </w:r>
      </w:hyperlink>
      <w:r>
        <w:rPr>
          <w:rFonts w:hint="eastAsia"/>
        </w:rPr>
        <w:t>，</w:t>
      </w:r>
      <w:r>
        <w:rPr>
          <w:rFonts w:ascii="新宋体" w:eastAsia="新宋体" w:hAnsi="新宋体" w:hint="eastAsia"/>
          <w:sz w:val="17"/>
          <w:szCs w:val="17"/>
        </w:rPr>
        <w:t>2012-12-3</w:t>
      </w:r>
      <w:bookmarkStart w:id="0" w:name="_GoBack"/>
      <w:bookmarkEnd w:id="0"/>
    </w:p>
    <w:p w:rsidR="00E921B0" w:rsidRPr="00E921B0" w:rsidRDefault="00E921B0" w:rsidP="00E921B0">
      <w:pPr>
        <w:widowControl/>
        <w:spacing w:before="100" w:beforeAutospacing="1" w:after="100" w:afterAutospacing="1" w:line="435" w:lineRule="atLeast"/>
        <w:ind w:firstLine="435"/>
        <w:jc w:val="left"/>
        <w:rPr>
          <w:rFonts w:ascii="新宋体" w:eastAsia="新宋体" w:hAnsi="新宋体" w:cs="宋体"/>
          <w:kern w:val="0"/>
          <w:szCs w:val="21"/>
        </w:rPr>
      </w:pPr>
      <w:r w:rsidRPr="00E921B0">
        <w:rPr>
          <w:rFonts w:ascii="新宋体" w:eastAsia="新宋体" w:hAnsi="新宋体" w:cs="宋体" w:hint="eastAsia"/>
          <w:kern w:val="0"/>
          <w:szCs w:val="21"/>
        </w:rPr>
        <w:t>为促进我省数据库技术研究和应用水平，江门市计算机学会联合广东省计算机学会数据库分会，于11月30日下午在五</w:t>
      </w:r>
      <w:proofErr w:type="gramStart"/>
      <w:r w:rsidRPr="00E921B0">
        <w:rPr>
          <w:rFonts w:ascii="新宋体" w:eastAsia="新宋体" w:hAnsi="新宋体" w:cs="宋体" w:hint="eastAsia"/>
          <w:kern w:val="0"/>
          <w:szCs w:val="21"/>
        </w:rPr>
        <w:t>邑</w:t>
      </w:r>
      <w:proofErr w:type="gramEnd"/>
      <w:r w:rsidRPr="00E921B0">
        <w:rPr>
          <w:rFonts w:ascii="新宋体" w:eastAsia="新宋体" w:hAnsi="新宋体" w:cs="宋体" w:hint="eastAsia"/>
          <w:kern w:val="0"/>
          <w:szCs w:val="21"/>
        </w:rPr>
        <w:t>大学</w:t>
      </w:r>
      <w:proofErr w:type="gramStart"/>
      <w:r w:rsidRPr="00E921B0">
        <w:rPr>
          <w:rFonts w:ascii="新宋体" w:eastAsia="新宋体" w:hAnsi="新宋体" w:cs="宋体" w:hint="eastAsia"/>
          <w:kern w:val="0"/>
          <w:szCs w:val="21"/>
        </w:rPr>
        <w:t>十友楼学术</w:t>
      </w:r>
      <w:proofErr w:type="gramEnd"/>
      <w:r w:rsidRPr="00E921B0">
        <w:rPr>
          <w:rFonts w:ascii="新宋体" w:eastAsia="新宋体" w:hAnsi="新宋体" w:cs="宋体" w:hint="eastAsia"/>
          <w:kern w:val="0"/>
          <w:szCs w:val="21"/>
        </w:rPr>
        <w:t>会议厅举行广东省计算机学会第11届数据库学术</w:t>
      </w:r>
      <w:proofErr w:type="gramStart"/>
      <w:r w:rsidRPr="00E921B0">
        <w:rPr>
          <w:rFonts w:ascii="新宋体" w:eastAsia="新宋体" w:hAnsi="新宋体" w:cs="宋体" w:hint="eastAsia"/>
          <w:kern w:val="0"/>
          <w:szCs w:val="21"/>
        </w:rPr>
        <w:t>交流会暨江门市</w:t>
      </w:r>
      <w:proofErr w:type="gramEnd"/>
      <w:r w:rsidRPr="00E921B0">
        <w:rPr>
          <w:rFonts w:ascii="新宋体" w:eastAsia="新宋体" w:hAnsi="新宋体" w:cs="宋体" w:hint="eastAsia"/>
          <w:kern w:val="0"/>
          <w:szCs w:val="21"/>
        </w:rPr>
        <w:t>计算机学会2012年学术年会。市计算机学会理事长何国辉教授主持了年会，五</w:t>
      </w:r>
      <w:proofErr w:type="gramStart"/>
      <w:r w:rsidRPr="00E921B0">
        <w:rPr>
          <w:rFonts w:ascii="新宋体" w:eastAsia="新宋体" w:hAnsi="新宋体" w:cs="宋体" w:hint="eastAsia"/>
          <w:kern w:val="0"/>
          <w:szCs w:val="21"/>
        </w:rPr>
        <w:t>邑</w:t>
      </w:r>
      <w:proofErr w:type="gramEnd"/>
      <w:r w:rsidRPr="00E921B0">
        <w:rPr>
          <w:rFonts w:ascii="新宋体" w:eastAsia="新宋体" w:hAnsi="新宋体" w:cs="宋体" w:hint="eastAsia"/>
          <w:kern w:val="0"/>
          <w:szCs w:val="21"/>
        </w:rPr>
        <w:t>大学副校长</w:t>
      </w:r>
      <w:proofErr w:type="gramStart"/>
      <w:r w:rsidRPr="00E921B0">
        <w:rPr>
          <w:rFonts w:ascii="新宋体" w:eastAsia="新宋体" w:hAnsi="新宋体" w:cs="宋体" w:hint="eastAsia"/>
          <w:kern w:val="0"/>
          <w:szCs w:val="21"/>
        </w:rPr>
        <w:t>狄</w:t>
      </w:r>
      <w:proofErr w:type="gramEnd"/>
      <w:r w:rsidRPr="00E921B0">
        <w:rPr>
          <w:rFonts w:ascii="新宋体" w:eastAsia="新宋体" w:hAnsi="新宋体" w:cs="宋体" w:hint="eastAsia"/>
          <w:kern w:val="0"/>
          <w:szCs w:val="21"/>
        </w:rPr>
        <w:t>剑锋教授、省计算机学会理事长陈仲驹教授、市科协副主席张兴出席了年会开幕仪式并作大会致辞，省市计算机学会团体会员和个人会员代表近120多人参加了此次盛会。</w:t>
      </w:r>
    </w:p>
    <w:p w:rsidR="00E921B0" w:rsidRPr="00E921B0" w:rsidRDefault="00E921B0" w:rsidP="00E921B0">
      <w:pPr>
        <w:widowControl/>
        <w:spacing w:before="100" w:beforeAutospacing="1" w:after="100" w:afterAutospacing="1" w:line="435" w:lineRule="atLeast"/>
        <w:ind w:firstLine="435"/>
        <w:jc w:val="left"/>
        <w:rPr>
          <w:rFonts w:ascii="新宋体" w:eastAsia="新宋体" w:hAnsi="新宋体" w:cs="宋体" w:hint="eastAsia"/>
          <w:kern w:val="0"/>
          <w:szCs w:val="21"/>
        </w:rPr>
      </w:pPr>
      <w:r w:rsidRPr="00E921B0">
        <w:rPr>
          <w:rFonts w:ascii="新宋体" w:eastAsia="新宋体" w:hAnsi="新宋体" w:cs="宋体" w:hint="eastAsia"/>
          <w:kern w:val="0"/>
          <w:szCs w:val="21"/>
        </w:rPr>
        <w:t>下午3时，暨南大学信息科技学院潘久辉教授主持了学术报告，省市专家教授分别作了《社会化推荐技术研究与应用》（报告人：华南理工大学陈健副教授）；《大数据技术研究与应用进展》（报告人：广东技术师范学院谢赞福教授）；《事务数据流的查询处理技术》（报告人：暨南大学邹先霞博士）；《大数据时代下的云计算研究与探索》（报告人：广州京华信息科技股份有限公司杨巨龙工程师）；《数据库原理课程建设汇报》（报告人：五</w:t>
      </w:r>
      <w:proofErr w:type="gramStart"/>
      <w:r w:rsidRPr="00E921B0">
        <w:rPr>
          <w:rFonts w:ascii="新宋体" w:eastAsia="新宋体" w:hAnsi="新宋体" w:cs="宋体" w:hint="eastAsia"/>
          <w:kern w:val="0"/>
          <w:szCs w:val="21"/>
        </w:rPr>
        <w:t>邑</w:t>
      </w:r>
      <w:proofErr w:type="gramEnd"/>
      <w:r w:rsidRPr="00E921B0">
        <w:rPr>
          <w:rFonts w:ascii="新宋体" w:eastAsia="新宋体" w:hAnsi="新宋体" w:cs="宋体" w:hint="eastAsia"/>
          <w:kern w:val="0"/>
          <w:szCs w:val="21"/>
        </w:rPr>
        <w:t>大学何国辉教授）。学术报告引起与会者的广泛兴趣及高度关注。</w:t>
      </w:r>
    </w:p>
    <w:p w:rsidR="00E921B0" w:rsidRPr="00E921B0" w:rsidRDefault="00E921B0" w:rsidP="00E921B0">
      <w:pPr>
        <w:widowControl/>
        <w:spacing w:before="100" w:beforeAutospacing="1" w:after="100" w:afterAutospacing="1" w:line="435" w:lineRule="atLeast"/>
        <w:ind w:firstLine="435"/>
        <w:jc w:val="left"/>
        <w:rPr>
          <w:rFonts w:ascii="新宋体" w:eastAsia="新宋体" w:hAnsi="新宋体" w:cs="宋体" w:hint="eastAsia"/>
          <w:kern w:val="0"/>
          <w:szCs w:val="21"/>
        </w:rPr>
      </w:pPr>
      <w:r w:rsidRPr="00E921B0">
        <w:rPr>
          <w:rFonts w:ascii="新宋体" w:eastAsia="新宋体" w:hAnsi="新宋体" w:cs="宋体" w:hint="eastAsia"/>
          <w:kern w:val="0"/>
          <w:szCs w:val="21"/>
        </w:rPr>
        <w:t>在长达两个小时的学术交流后，省市学会分别召开了广东省计算机学会数据库分会和江门市计算机学会工作年会，暨南大学许龙飞教授作了《广东省计算机学会数据库分会工作总结报告》；五</w:t>
      </w:r>
      <w:proofErr w:type="gramStart"/>
      <w:r w:rsidRPr="00E921B0">
        <w:rPr>
          <w:rFonts w:ascii="新宋体" w:eastAsia="新宋体" w:hAnsi="新宋体" w:cs="宋体" w:hint="eastAsia"/>
          <w:kern w:val="0"/>
          <w:szCs w:val="21"/>
        </w:rPr>
        <w:t>邑</w:t>
      </w:r>
      <w:proofErr w:type="gramEnd"/>
      <w:r w:rsidRPr="00E921B0">
        <w:rPr>
          <w:rFonts w:ascii="新宋体" w:eastAsia="新宋体" w:hAnsi="新宋体" w:cs="宋体" w:hint="eastAsia"/>
          <w:kern w:val="0"/>
          <w:szCs w:val="21"/>
        </w:rPr>
        <w:t>大学何国辉教授作了《江门市计算机学会工作总结报告》。工作年会完成了各项议程，在探讨科技发展、交流学术动态，取长补短、互利共赢的热烈气氛中胜利结束。</w:t>
      </w:r>
    </w:p>
    <w:p w:rsidR="00E921B0" w:rsidRPr="00E921B0" w:rsidRDefault="00E921B0" w:rsidP="00E921B0">
      <w:pPr>
        <w:widowControl/>
        <w:spacing w:before="100" w:beforeAutospacing="1" w:after="100" w:afterAutospacing="1" w:line="435" w:lineRule="atLeast"/>
        <w:ind w:firstLine="435"/>
        <w:jc w:val="left"/>
        <w:rPr>
          <w:rFonts w:ascii="新宋体" w:eastAsia="新宋体" w:hAnsi="新宋体" w:cs="宋体" w:hint="eastAsia"/>
          <w:kern w:val="0"/>
          <w:szCs w:val="21"/>
        </w:rPr>
      </w:pPr>
      <w:r w:rsidRPr="00E921B0">
        <w:rPr>
          <w:rFonts w:ascii="新宋体" w:eastAsia="新宋体" w:hAnsi="新宋体" w:cs="宋体" w:hint="eastAsia"/>
          <w:kern w:val="0"/>
          <w:szCs w:val="21"/>
        </w:rPr>
        <w:t>市计算机学会  供稿</w:t>
      </w:r>
    </w:p>
    <w:p w:rsidR="00E921B0" w:rsidRPr="00E921B0" w:rsidRDefault="00E921B0" w:rsidP="00E921B0">
      <w:pPr>
        <w:rPr>
          <w:rFonts w:ascii="宋体" w:eastAsia="宋体" w:hAnsi="宋体" w:cs="宋体"/>
          <w:kern w:val="0"/>
          <w:sz w:val="24"/>
          <w:szCs w:val="24"/>
        </w:rPr>
      </w:pPr>
      <w:r w:rsidRPr="00E921B0">
        <w:rPr>
          <w:rFonts w:ascii="新宋体" w:eastAsia="新宋体" w:hAnsi="新宋体" w:cs="宋体" w:hint="eastAsia"/>
          <w:kern w:val="0"/>
          <w:szCs w:val="21"/>
        </w:rPr>
        <w:t> </w:t>
      </w:r>
      <w:r>
        <w:rPr>
          <w:rFonts w:ascii="宋体" w:eastAsia="宋体" w:hAnsi="宋体" w:cs="宋体"/>
          <w:noProof/>
          <w:kern w:val="0"/>
          <w:sz w:val="24"/>
          <w:szCs w:val="24"/>
        </w:rPr>
        <w:lastRenderedPageBreak/>
        <w:drawing>
          <wp:inline distT="0" distB="0" distL="0" distR="0">
            <wp:extent cx="5943600" cy="4514926"/>
            <wp:effectExtent l="0" t="0" r="0" b="0"/>
            <wp:docPr id="3" name="图片 3" descr="C:\Users\Administrator\AppData\Roaming\Tencent\Users\1211004613\QQ\WinTemp\RichOle\2[7G~D[VN192MSL7}I1L@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1211004613\QQ\WinTemp\RichOle\2[7G~D[VN192MSL7}I1L@Z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14926"/>
                    </a:xfrm>
                    <a:prstGeom prst="rect">
                      <a:avLst/>
                    </a:prstGeom>
                    <a:noFill/>
                    <a:ln>
                      <a:noFill/>
                    </a:ln>
                  </pic:spPr>
                </pic:pic>
              </a:graphicData>
            </a:graphic>
          </wp:inline>
        </w:drawing>
      </w:r>
    </w:p>
    <w:p w:rsidR="00E921B0" w:rsidRPr="00E921B0" w:rsidRDefault="00E921B0">
      <w:pPr>
        <w:rPr>
          <w:rFonts w:hint="eastAsia"/>
        </w:rPr>
      </w:pPr>
    </w:p>
    <w:p w:rsidR="00E921B0" w:rsidRDefault="00E921B0">
      <w:pPr>
        <w:rPr>
          <w:rFonts w:hint="eastAsia"/>
        </w:rPr>
      </w:pPr>
    </w:p>
    <w:p w:rsidR="00E921B0" w:rsidRDefault="00E921B0"/>
    <w:sectPr w:rsidR="00E921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B0"/>
    <w:rsid w:val="00000AE7"/>
    <w:rsid w:val="00000D04"/>
    <w:rsid w:val="00000DDA"/>
    <w:rsid w:val="00000F3A"/>
    <w:rsid w:val="00000F57"/>
    <w:rsid w:val="000035D6"/>
    <w:rsid w:val="00003B71"/>
    <w:rsid w:val="00003E0A"/>
    <w:rsid w:val="00004254"/>
    <w:rsid w:val="000051F6"/>
    <w:rsid w:val="00006A39"/>
    <w:rsid w:val="00007DEC"/>
    <w:rsid w:val="00010230"/>
    <w:rsid w:val="00012713"/>
    <w:rsid w:val="00012D66"/>
    <w:rsid w:val="00012DF9"/>
    <w:rsid w:val="000133B7"/>
    <w:rsid w:val="0001355F"/>
    <w:rsid w:val="00013617"/>
    <w:rsid w:val="000147A8"/>
    <w:rsid w:val="000158B2"/>
    <w:rsid w:val="00016351"/>
    <w:rsid w:val="00016BCC"/>
    <w:rsid w:val="000170C2"/>
    <w:rsid w:val="0002015B"/>
    <w:rsid w:val="00020BC6"/>
    <w:rsid w:val="00020C05"/>
    <w:rsid w:val="00021915"/>
    <w:rsid w:val="00023041"/>
    <w:rsid w:val="00023268"/>
    <w:rsid w:val="00023D00"/>
    <w:rsid w:val="00025551"/>
    <w:rsid w:val="000262CE"/>
    <w:rsid w:val="000265B4"/>
    <w:rsid w:val="0002710C"/>
    <w:rsid w:val="00030A99"/>
    <w:rsid w:val="000322AC"/>
    <w:rsid w:val="000328A0"/>
    <w:rsid w:val="00032B11"/>
    <w:rsid w:val="00033886"/>
    <w:rsid w:val="00036045"/>
    <w:rsid w:val="00036C23"/>
    <w:rsid w:val="00036D20"/>
    <w:rsid w:val="00036D73"/>
    <w:rsid w:val="00037CFE"/>
    <w:rsid w:val="00037FD8"/>
    <w:rsid w:val="0004000D"/>
    <w:rsid w:val="00040BB3"/>
    <w:rsid w:val="000411E3"/>
    <w:rsid w:val="0004229D"/>
    <w:rsid w:val="00043365"/>
    <w:rsid w:val="0004489C"/>
    <w:rsid w:val="00044CA8"/>
    <w:rsid w:val="000454A5"/>
    <w:rsid w:val="00045AA8"/>
    <w:rsid w:val="00045EC0"/>
    <w:rsid w:val="00046D12"/>
    <w:rsid w:val="0005091B"/>
    <w:rsid w:val="0005103F"/>
    <w:rsid w:val="00051465"/>
    <w:rsid w:val="00052C0A"/>
    <w:rsid w:val="00053603"/>
    <w:rsid w:val="0005400D"/>
    <w:rsid w:val="000548EB"/>
    <w:rsid w:val="00055358"/>
    <w:rsid w:val="00055372"/>
    <w:rsid w:val="000553FF"/>
    <w:rsid w:val="000568CB"/>
    <w:rsid w:val="000615D4"/>
    <w:rsid w:val="00061949"/>
    <w:rsid w:val="00063067"/>
    <w:rsid w:val="00063BD0"/>
    <w:rsid w:val="00065BB2"/>
    <w:rsid w:val="00071099"/>
    <w:rsid w:val="0007227A"/>
    <w:rsid w:val="00072F9B"/>
    <w:rsid w:val="00075703"/>
    <w:rsid w:val="00075EBB"/>
    <w:rsid w:val="0007697F"/>
    <w:rsid w:val="000807BD"/>
    <w:rsid w:val="0008095D"/>
    <w:rsid w:val="00081005"/>
    <w:rsid w:val="000821A9"/>
    <w:rsid w:val="0008611B"/>
    <w:rsid w:val="0008642F"/>
    <w:rsid w:val="0008649E"/>
    <w:rsid w:val="0008704D"/>
    <w:rsid w:val="0009007F"/>
    <w:rsid w:val="000902FA"/>
    <w:rsid w:val="0009136E"/>
    <w:rsid w:val="0009217C"/>
    <w:rsid w:val="00092E6B"/>
    <w:rsid w:val="00094965"/>
    <w:rsid w:val="00094DF9"/>
    <w:rsid w:val="00095162"/>
    <w:rsid w:val="00096E22"/>
    <w:rsid w:val="000A07C2"/>
    <w:rsid w:val="000A07DB"/>
    <w:rsid w:val="000A10E4"/>
    <w:rsid w:val="000A17E7"/>
    <w:rsid w:val="000A1C05"/>
    <w:rsid w:val="000A2874"/>
    <w:rsid w:val="000A29B3"/>
    <w:rsid w:val="000A3DE6"/>
    <w:rsid w:val="000A502B"/>
    <w:rsid w:val="000B2465"/>
    <w:rsid w:val="000B2746"/>
    <w:rsid w:val="000B2C9F"/>
    <w:rsid w:val="000B6A59"/>
    <w:rsid w:val="000C0304"/>
    <w:rsid w:val="000C07AD"/>
    <w:rsid w:val="000C13C6"/>
    <w:rsid w:val="000C176E"/>
    <w:rsid w:val="000C2D1A"/>
    <w:rsid w:val="000C49CE"/>
    <w:rsid w:val="000C4BA3"/>
    <w:rsid w:val="000C7140"/>
    <w:rsid w:val="000D11D8"/>
    <w:rsid w:val="000D32A2"/>
    <w:rsid w:val="000D4E91"/>
    <w:rsid w:val="000D63DC"/>
    <w:rsid w:val="000E11D7"/>
    <w:rsid w:val="000E1A5A"/>
    <w:rsid w:val="000E212D"/>
    <w:rsid w:val="000E21C6"/>
    <w:rsid w:val="000E278E"/>
    <w:rsid w:val="000E3106"/>
    <w:rsid w:val="000E356F"/>
    <w:rsid w:val="000E4458"/>
    <w:rsid w:val="000E4D4F"/>
    <w:rsid w:val="000E7B17"/>
    <w:rsid w:val="000F0141"/>
    <w:rsid w:val="000F1A81"/>
    <w:rsid w:val="000F1B52"/>
    <w:rsid w:val="000F2012"/>
    <w:rsid w:val="000F289D"/>
    <w:rsid w:val="000F6319"/>
    <w:rsid w:val="000F6332"/>
    <w:rsid w:val="000F6551"/>
    <w:rsid w:val="000F660E"/>
    <w:rsid w:val="00100113"/>
    <w:rsid w:val="0010046B"/>
    <w:rsid w:val="00101107"/>
    <w:rsid w:val="00101284"/>
    <w:rsid w:val="00101452"/>
    <w:rsid w:val="00102654"/>
    <w:rsid w:val="00103BF6"/>
    <w:rsid w:val="00103EDA"/>
    <w:rsid w:val="00105021"/>
    <w:rsid w:val="00105094"/>
    <w:rsid w:val="00105411"/>
    <w:rsid w:val="001058F8"/>
    <w:rsid w:val="00105EA9"/>
    <w:rsid w:val="00106205"/>
    <w:rsid w:val="0010690F"/>
    <w:rsid w:val="00106BCE"/>
    <w:rsid w:val="001107C8"/>
    <w:rsid w:val="0011336C"/>
    <w:rsid w:val="00117543"/>
    <w:rsid w:val="001176E4"/>
    <w:rsid w:val="00120E7A"/>
    <w:rsid w:val="00121134"/>
    <w:rsid w:val="001214EB"/>
    <w:rsid w:val="00122E2C"/>
    <w:rsid w:val="00124B5F"/>
    <w:rsid w:val="0012557F"/>
    <w:rsid w:val="00125973"/>
    <w:rsid w:val="00125BB8"/>
    <w:rsid w:val="001263B2"/>
    <w:rsid w:val="00127498"/>
    <w:rsid w:val="001303AD"/>
    <w:rsid w:val="00131EBD"/>
    <w:rsid w:val="0013228D"/>
    <w:rsid w:val="00132C92"/>
    <w:rsid w:val="00133601"/>
    <w:rsid w:val="00134B0B"/>
    <w:rsid w:val="00135351"/>
    <w:rsid w:val="00135601"/>
    <w:rsid w:val="00136347"/>
    <w:rsid w:val="00136B1E"/>
    <w:rsid w:val="00137278"/>
    <w:rsid w:val="00137481"/>
    <w:rsid w:val="00137D90"/>
    <w:rsid w:val="0014077D"/>
    <w:rsid w:val="00140A2A"/>
    <w:rsid w:val="001441AD"/>
    <w:rsid w:val="00145710"/>
    <w:rsid w:val="00146C1C"/>
    <w:rsid w:val="00147B35"/>
    <w:rsid w:val="00153442"/>
    <w:rsid w:val="001541F4"/>
    <w:rsid w:val="0015505E"/>
    <w:rsid w:val="001619AA"/>
    <w:rsid w:val="00161AC2"/>
    <w:rsid w:val="00163228"/>
    <w:rsid w:val="001632C8"/>
    <w:rsid w:val="0016548C"/>
    <w:rsid w:val="001656CA"/>
    <w:rsid w:val="00166171"/>
    <w:rsid w:val="00167161"/>
    <w:rsid w:val="00167B7B"/>
    <w:rsid w:val="00171D83"/>
    <w:rsid w:val="00172084"/>
    <w:rsid w:val="001724BD"/>
    <w:rsid w:val="0017376D"/>
    <w:rsid w:val="001738CF"/>
    <w:rsid w:val="00175F08"/>
    <w:rsid w:val="00177AE2"/>
    <w:rsid w:val="00177CC1"/>
    <w:rsid w:val="00180E4E"/>
    <w:rsid w:val="001838C9"/>
    <w:rsid w:val="00183BD1"/>
    <w:rsid w:val="001855B3"/>
    <w:rsid w:val="0018786A"/>
    <w:rsid w:val="0019221F"/>
    <w:rsid w:val="00193853"/>
    <w:rsid w:val="00194A08"/>
    <w:rsid w:val="00194C88"/>
    <w:rsid w:val="00195EB5"/>
    <w:rsid w:val="00196627"/>
    <w:rsid w:val="00197F89"/>
    <w:rsid w:val="001A0304"/>
    <w:rsid w:val="001A0874"/>
    <w:rsid w:val="001A102B"/>
    <w:rsid w:val="001A133A"/>
    <w:rsid w:val="001A15A2"/>
    <w:rsid w:val="001A4834"/>
    <w:rsid w:val="001A4D02"/>
    <w:rsid w:val="001A55CC"/>
    <w:rsid w:val="001A5A10"/>
    <w:rsid w:val="001A6E41"/>
    <w:rsid w:val="001A7282"/>
    <w:rsid w:val="001B15B2"/>
    <w:rsid w:val="001B2272"/>
    <w:rsid w:val="001B3F7F"/>
    <w:rsid w:val="001B4108"/>
    <w:rsid w:val="001B4BC8"/>
    <w:rsid w:val="001B50D0"/>
    <w:rsid w:val="001C1532"/>
    <w:rsid w:val="001C2005"/>
    <w:rsid w:val="001C2B05"/>
    <w:rsid w:val="001C2FBD"/>
    <w:rsid w:val="001C325D"/>
    <w:rsid w:val="001C3CC2"/>
    <w:rsid w:val="001C41D7"/>
    <w:rsid w:val="001C46C8"/>
    <w:rsid w:val="001C5248"/>
    <w:rsid w:val="001C5B67"/>
    <w:rsid w:val="001C75EC"/>
    <w:rsid w:val="001C7A0C"/>
    <w:rsid w:val="001D01DF"/>
    <w:rsid w:val="001D09FF"/>
    <w:rsid w:val="001D1482"/>
    <w:rsid w:val="001D194D"/>
    <w:rsid w:val="001D2160"/>
    <w:rsid w:val="001D2DDF"/>
    <w:rsid w:val="001D3122"/>
    <w:rsid w:val="001D385C"/>
    <w:rsid w:val="001D6EC8"/>
    <w:rsid w:val="001D70AF"/>
    <w:rsid w:val="001E0EFE"/>
    <w:rsid w:val="001E1A3B"/>
    <w:rsid w:val="001E28C6"/>
    <w:rsid w:val="001E4056"/>
    <w:rsid w:val="001E5D65"/>
    <w:rsid w:val="001E6CD1"/>
    <w:rsid w:val="001E78CB"/>
    <w:rsid w:val="001F005F"/>
    <w:rsid w:val="001F1632"/>
    <w:rsid w:val="001F2445"/>
    <w:rsid w:val="001F34A4"/>
    <w:rsid w:val="001F37B4"/>
    <w:rsid w:val="001F544D"/>
    <w:rsid w:val="001F5E9A"/>
    <w:rsid w:val="001F6F03"/>
    <w:rsid w:val="002016AA"/>
    <w:rsid w:val="00201B34"/>
    <w:rsid w:val="00201C69"/>
    <w:rsid w:val="00202ADF"/>
    <w:rsid w:val="00204952"/>
    <w:rsid w:val="00204D10"/>
    <w:rsid w:val="00205EBE"/>
    <w:rsid w:val="00205FC2"/>
    <w:rsid w:val="002066C1"/>
    <w:rsid w:val="002069D0"/>
    <w:rsid w:val="00210677"/>
    <w:rsid w:val="00210717"/>
    <w:rsid w:val="00212000"/>
    <w:rsid w:val="0021455A"/>
    <w:rsid w:val="00216B50"/>
    <w:rsid w:val="00216F48"/>
    <w:rsid w:val="00220728"/>
    <w:rsid w:val="00220C2B"/>
    <w:rsid w:val="00223DBE"/>
    <w:rsid w:val="0022552B"/>
    <w:rsid w:val="00232962"/>
    <w:rsid w:val="002337D2"/>
    <w:rsid w:val="00234E47"/>
    <w:rsid w:val="00235722"/>
    <w:rsid w:val="00235952"/>
    <w:rsid w:val="002367B0"/>
    <w:rsid w:val="00240218"/>
    <w:rsid w:val="00240806"/>
    <w:rsid w:val="00244386"/>
    <w:rsid w:val="00244F38"/>
    <w:rsid w:val="00245342"/>
    <w:rsid w:val="002458DC"/>
    <w:rsid w:val="0024613A"/>
    <w:rsid w:val="002475B6"/>
    <w:rsid w:val="00250EB2"/>
    <w:rsid w:val="002514B5"/>
    <w:rsid w:val="00251A9D"/>
    <w:rsid w:val="00254F13"/>
    <w:rsid w:val="002561E0"/>
    <w:rsid w:val="002563F4"/>
    <w:rsid w:val="0025679B"/>
    <w:rsid w:val="00256C3C"/>
    <w:rsid w:val="00256CFE"/>
    <w:rsid w:val="00261470"/>
    <w:rsid w:val="00262405"/>
    <w:rsid w:val="00262527"/>
    <w:rsid w:val="002633A3"/>
    <w:rsid w:val="00263BEA"/>
    <w:rsid w:val="002640F5"/>
    <w:rsid w:val="002644CF"/>
    <w:rsid w:val="002664E3"/>
    <w:rsid w:val="00266EEC"/>
    <w:rsid w:val="002670C8"/>
    <w:rsid w:val="002678B2"/>
    <w:rsid w:val="00272A0C"/>
    <w:rsid w:val="00273CA4"/>
    <w:rsid w:val="002744E3"/>
    <w:rsid w:val="00275FE9"/>
    <w:rsid w:val="00277384"/>
    <w:rsid w:val="0027767B"/>
    <w:rsid w:val="0028281D"/>
    <w:rsid w:val="00282B30"/>
    <w:rsid w:val="00283915"/>
    <w:rsid w:val="002846C4"/>
    <w:rsid w:val="00286008"/>
    <w:rsid w:val="00287389"/>
    <w:rsid w:val="00287D3C"/>
    <w:rsid w:val="00290A43"/>
    <w:rsid w:val="00290D78"/>
    <w:rsid w:val="00292053"/>
    <w:rsid w:val="00292204"/>
    <w:rsid w:val="0029262F"/>
    <w:rsid w:val="00293D31"/>
    <w:rsid w:val="002954A3"/>
    <w:rsid w:val="00295569"/>
    <w:rsid w:val="002A0954"/>
    <w:rsid w:val="002A5CD5"/>
    <w:rsid w:val="002A6FE2"/>
    <w:rsid w:val="002B0A10"/>
    <w:rsid w:val="002B0EEB"/>
    <w:rsid w:val="002B17FF"/>
    <w:rsid w:val="002B1B46"/>
    <w:rsid w:val="002B2011"/>
    <w:rsid w:val="002B3943"/>
    <w:rsid w:val="002B3AB8"/>
    <w:rsid w:val="002B5833"/>
    <w:rsid w:val="002C008B"/>
    <w:rsid w:val="002C1712"/>
    <w:rsid w:val="002C3D7A"/>
    <w:rsid w:val="002C402A"/>
    <w:rsid w:val="002C5103"/>
    <w:rsid w:val="002C60D3"/>
    <w:rsid w:val="002C62C0"/>
    <w:rsid w:val="002C6F78"/>
    <w:rsid w:val="002D0857"/>
    <w:rsid w:val="002D1B74"/>
    <w:rsid w:val="002D1D7D"/>
    <w:rsid w:val="002D2129"/>
    <w:rsid w:val="002D2CEB"/>
    <w:rsid w:val="002D433F"/>
    <w:rsid w:val="002D510B"/>
    <w:rsid w:val="002D567B"/>
    <w:rsid w:val="002D6A5F"/>
    <w:rsid w:val="002D7C6D"/>
    <w:rsid w:val="002E0F9C"/>
    <w:rsid w:val="002E16C3"/>
    <w:rsid w:val="002E1A1F"/>
    <w:rsid w:val="002E2EC8"/>
    <w:rsid w:val="002E3F73"/>
    <w:rsid w:val="002E46A9"/>
    <w:rsid w:val="002E4A8A"/>
    <w:rsid w:val="002E51AA"/>
    <w:rsid w:val="002E5454"/>
    <w:rsid w:val="002E614F"/>
    <w:rsid w:val="002E7B52"/>
    <w:rsid w:val="002E7E7D"/>
    <w:rsid w:val="002F0AB4"/>
    <w:rsid w:val="002F33F7"/>
    <w:rsid w:val="002F4327"/>
    <w:rsid w:val="002F4704"/>
    <w:rsid w:val="002F6D2E"/>
    <w:rsid w:val="002F7B70"/>
    <w:rsid w:val="003016C8"/>
    <w:rsid w:val="00303F2A"/>
    <w:rsid w:val="00304B82"/>
    <w:rsid w:val="0030519D"/>
    <w:rsid w:val="00305928"/>
    <w:rsid w:val="00305EE5"/>
    <w:rsid w:val="003061AF"/>
    <w:rsid w:val="00306462"/>
    <w:rsid w:val="003103DE"/>
    <w:rsid w:val="00310E98"/>
    <w:rsid w:val="00311866"/>
    <w:rsid w:val="003119BB"/>
    <w:rsid w:val="00311D57"/>
    <w:rsid w:val="003138B1"/>
    <w:rsid w:val="00315873"/>
    <w:rsid w:val="003159B9"/>
    <w:rsid w:val="00316C93"/>
    <w:rsid w:val="0032079E"/>
    <w:rsid w:val="00321697"/>
    <w:rsid w:val="00321B17"/>
    <w:rsid w:val="00322CC1"/>
    <w:rsid w:val="0032306B"/>
    <w:rsid w:val="00324088"/>
    <w:rsid w:val="00326B4C"/>
    <w:rsid w:val="00326D42"/>
    <w:rsid w:val="00326F86"/>
    <w:rsid w:val="003271C4"/>
    <w:rsid w:val="00327E28"/>
    <w:rsid w:val="003300AD"/>
    <w:rsid w:val="003332CA"/>
    <w:rsid w:val="00334652"/>
    <w:rsid w:val="0033488C"/>
    <w:rsid w:val="00335DC4"/>
    <w:rsid w:val="0033654C"/>
    <w:rsid w:val="003410C2"/>
    <w:rsid w:val="0034143E"/>
    <w:rsid w:val="00341D42"/>
    <w:rsid w:val="00342978"/>
    <w:rsid w:val="00342A19"/>
    <w:rsid w:val="00343750"/>
    <w:rsid w:val="00346A5C"/>
    <w:rsid w:val="003477C9"/>
    <w:rsid w:val="0035061A"/>
    <w:rsid w:val="0035061C"/>
    <w:rsid w:val="00352263"/>
    <w:rsid w:val="003607A1"/>
    <w:rsid w:val="00361D15"/>
    <w:rsid w:val="00361D9F"/>
    <w:rsid w:val="003662BB"/>
    <w:rsid w:val="003704B2"/>
    <w:rsid w:val="0037249E"/>
    <w:rsid w:val="00372BB9"/>
    <w:rsid w:val="0037364E"/>
    <w:rsid w:val="00374A0C"/>
    <w:rsid w:val="0037783C"/>
    <w:rsid w:val="003801ED"/>
    <w:rsid w:val="003802AD"/>
    <w:rsid w:val="003810E5"/>
    <w:rsid w:val="0038256E"/>
    <w:rsid w:val="0038276A"/>
    <w:rsid w:val="00382D91"/>
    <w:rsid w:val="00383A7B"/>
    <w:rsid w:val="00383EF6"/>
    <w:rsid w:val="00383FF0"/>
    <w:rsid w:val="00384FEE"/>
    <w:rsid w:val="00385C50"/>
    <w:rsid w:val="00385CF2"/>
    <w:rsid w:val="00386061"/>
    <w:rsid w:val="003864BB"/>
    <w:rsid w:val="00387A40"/>
    <w:rsid w:val="003906AE"/>
    <w:rsid w:val="00390C1D"/>
    <w:rsid w:val="00392F95"/>
    <w:rsid w:val="003938F5"/>
    <w:rsid w:val="00394C7E"/>
    <w:rsid w:val="00395344"/>
    <w:rsid w:val="003A0A06"/>
    <w:rsid w:val="003A3847"/>
    <w:rsid w:val="003A7296"/>
    <w:rsid w:val="003A7D7D"/>
    <w:rsid w:val="003A7F57"/>
    <w:rsid w:val="003B137F"/>
    <w:rsid w:val="003B320F"/>
    <w:rsid w:val="003B3AD7"/>
    <w:rsid w:val="003B47A5"/>
    <w:rsid w:val="003B6868"/>
    <w:rsid w:val="003B6F16"/>
    <w:rsid w:val="003B7C8D"/>
    <w:rsid w:val="003C03AC"/>
    <w:rsid w:val="003C059F"/>
    <w:rsid w:val="003C131C"/>
    <w:rsid w:val="003C14DE"/>
    <w:rsid w:val="003C26BA"/>
    <w:rsid w:val="003C2BBA"/>
    <w:rsid w:val="003C627E"/>
    <w:rsid w:val="003C6478"/>
    <w:rsid w:val="003C71F0"/>
    <w:rsid w:val="003D33E9"/>
    <w:rsid w:val="003D345A"/>
    <w:rsid w:val="003D36E8"/>
    <w:rsid w:val="003D50A8"/>
    <w:rsid w:val="003D618A"/>
    <w:rsid w:val="003D7A3F"/>
    <w:rsid w:val="003E03D3"/>
    <w:rsid w:val="003E05FB"/>
    <w:rsid w:val="003E4EB8"/>
    <w:rsid w:val="003E5620"/>
    <w:rsid w:val="003E6E74"/>
    <w:rsid w:val="003F0B87"/>
    <w:rsid w:val="003F1076"/>
    <w:rsid w:val="003F184D"/>
    <w:rsid w:val="003F202A"/>
    <w:rsid w:val="003F2511"/>
    <w:rsid w:val="003F3281"/>
    <w:rsid w:val="003F468B"/>
    <w:rsid w:val="003F4E1F"/>
    <w:rsid w:val="003F7648"/>
    <w:rsid w:val="003F7CB5"/>
    <w:rsid w:val="00400662"/>
    <w:rsid w:val="00401003"/>
    <w:rsid w:val="004021E4"/>
    <w:rsid w:val="0040222C"/>
    <w:rsid w:val="0040479B"/>
    <w:rsid w:val="00407438"/>
    <w:rsid w:val="00412CD0"/>
    <w:rsid w:val="004131C9"/>
    <w:rsid w:val="004133DF"/>
    <w:rsid w:val="0041543E"/>
    <w:rsid w:val="00415519"/>
    <w:rsid w:val="004171E9"/>
    <w:rsid w:val="004178BA"/>
    <w:rsid w:val="00420418"/>
    <w:rsid w:val="00420CFE"/>
    <w:rsid w:val="004218BF"/>
    <w:rsid w:val="004239C7"/>
    <w:rsid w:val="00424348"/>
    <w:rsid w:val="00424732"/>
    <w:rsid w:val="00425D6D"/>
    <w:rsid w:val="00426D79"/>
    <w:rsid w:val="00427077"/>
    <w:rsid w:val="00432E32"/>
    <w:rsid w:val="00432F77"/>
    <w:rsid w:val="00433979"/>
    <w:rsid w:val="00435660"/>
    <w:rsid w:val="00436EF2"/>
    <w:rsid w:val="00437707"/>
    <w:rsid w:val="00440EC7"/>
    <w:rsid w:val="00442127"/>
    <w:rsid w:val="00442B47"/>
    <w:rsid w:val="00442BFD"/>
    <w:rsid w:val="00443BBD"/>
    <w:rsid w:val="00444184"/>
    <w:rsid w:val="00444625"/>
    <w:rsid w:val="00445232"/>
    <w:rsid w:val="00445816"/>
    <w:rsid w:val="004461CB"/>
    <w:rsid w:val="00451499"/>
    <w:rsid w:val="004522BF"/>
    <w:rsid w:val="004557F9"/>
    <w:rsid w:val="004561EC"/>
    <w:rsid w:val="00460397"/>
    <w:rsid w:val="00461258"/>
    <w:rsid w:val="00461F27"/>
    <w:rsid w:val="00463190"/>
    <w:rsid w:val="004646D4"/>
    <w:rsid w:val="004715B6"/>
    <w:rsid w:val="00471604"/>
    <w:rsid w:val="004739DD"/>
    <w:rsid w:val="00474015"/>
    <w:rsid w:val="00475367"/>
    <w:rsid w:val="004766D0"/>
    <w:rsid w:val="00476E40"/>
    <w:rsid w:val="004779CC"/>
    <w:rsid w:val="00482A27"/>
    <w:rsid w:val="00482F65"/>
    <w:rsid w:val="00484E2D"/>
    <w:rsid w:val="0048563D"/>
    <w:rsid w:val="00485A54"/>
    <w:rsid w:val="00486EEB"/>
    <w:rsid w:val="00486F72"/>
    <w:rsid w:val="00486F80"/>
    <w:rsid w:val="004877C1"/>
    <w:rsid w:val="00487F23"/>
    <w:rsid w:val="004904F1"/>
    <w:rsid w:val="00493AEF"/>
    <w:rsid w:val="0049409E"/>
    <w:rsid w:val="00495150"/>
    <w:rsid w:val="004978F5"/>
    <w:rsid w:val="004A0669"/>
    <w:rsid w:val="004A0E9A"/>
    <w:rsid w:val="004A66CB"/>
    <w:rsid w:val="004A7DE7"/>
    <w:rsid w:val="004B0772"/>
    <w:rsid w:val="004B277E"/>
    <w:rsid w:val="004B35B6"/>
    <w:rsid w:val="004B3CF7"/>
    <w:rsid w:val="004B463E"/>
    <w:rsid w:val="004B5CF1"/>
    <w:rsid w:val="004B6835"/>
    <w:rsid w:val="004C1D6C"/>
    <w:rsid w:val="004C32EE"/>
    <w:rsid w:val="004C4689"/>
    <w:rsid w:val="004C54D9"/>
    <w:rsid w:val="004C65F7"/>
    <w:rsid w:val="004C7ACF"/>
    <w:rsid w:val="004D1F2B"/>
    <w:rsid w:val="004D1FDD"/>
    <w:rsid w:val="004D33F8"/>
    <w:rsid w:val="004D34A1"/>
    <w:rsid w:val="004D39A6"/>
    <w:rsid w:val="004D45B4"/>
    <w:rsid w:val="004D4DEF"/>
    <w:rsid w:val="004D52BA"/>
    <w:rsid w:val="004D6752"/>
    <w:rsid w:val="004E00AC"/>
    <w:rsid w:val="004E080A"/>
    <w:rsid w:val="004E110F"/>
    <w:rsid w:val="004E2FD2"/>
    <w:rsid w:val="004E5366"/>
    <w:rsid w:val="004E5EE5"/>
    <w:rsid w:val="004E73D3"/>
    <w:rsid w:val="004F0559"/>
    <w:rsid w:val="004F0EED"/>
    <w:rsid w:val="004F1784"/>
    <w:rsid w:val="004F35A5"/>
    <w:rsid w:val="004F379F"/>
    <w:rsid w:val="004F5141"/>
    <w:rsid w:val="004F5667"/>
    <w:rsid w:val="004F6F2B"/>
    <w:rsid w:val="00500323"/>
    <w:rsid w:val="005003E7"/>
    <w:rsid w:val="00500C26"/>
    <w:rsid w:val="00500C96"/>
    <w:rsid w:val="005018E4"/>
    <w:rsid w:val="00502B16"/>
    <w:rsid w:val="005031AE"/>
    <w:rsid w:val="00503B80"/>
    <w:rsid w:val="00503DEF"/>
    <w:rsid w:val="00505B96"/>
    <w:rsid w:val="00506FE6"/>
    <w:rsid w:val="00511523"/>
    <w:rsid w:val="005115E2"/>
    <w:rsid w:val="00512BF0"/>
    <w:rsid w:val="005137E2"/>
    <w:rsid w:val="005158FF"/>
    <w:rsid w:val="00516681"/>
    <w:rsid w:val="00516A86"/>
    <w:rsid w:val="00521454"/>
    <w:rsid w:val="00521BE5"/>
    <w:rsid w:val="0052277A"/>
    <w:rsid w:val="00522B78"/>
    <w:rsid w:val="00523B4B"/>
    <w:rsid w:val="0052515E"/>
    <w:rsid w:val="00531A6E"/>
    <w:rsid w:val="00531AC7"/>
    <w:rsid w:val="00531C35"/>
    <w:rsid w:val="00531C4B"/>
    <w:rsid w:val="00531DC5"/>
    <w:rsid w:val="00534701"/>
    <w:rsid w:val="00542325"/>
    <w:rsid w:val="00542A85"/>
    <w:rsid w:val="00542DB6"/>
    <w:rsid w:val="0054427A"/>
    <w:rsid w:val="00544EA8"/>
    <w:rsid w:val="005473DB"/>
    <w:rsid w:val="00550069"/>
    <w:rsid w:val="0055115E"/>
    <w:rsid w:val="00552E52"/>
    <w:rsid w:val="00553BEA"/>
    <w:rsid w:val="0055560A"/>
    <w:rsid w:val="00556FA8"/>
    <w:rsid w:val="00560640"/>
    <w:rsid w:val="00563355"/>
    <w:rsid w:val="00564524"/>
    <w:rsid w:val="00564E03"/>
    <w:rsid w:val="0056577A"/>
    <w:rsid w:val="005658B5"/>
    <w:rsid w:val="005662D1"/>
    <w:rsid w:val="005665B8"/>
    <w:rsid w:val="005702A8"/>
    <w:rsid w:val="00570BB0"/>
    <w:rsid w:val="00572C34"/>
    <w:rsid w:val="00573258"/>
    <w:rsid w:val="00574037"/>
    <w:rsid w:val="005741BF"/>
    <w:rsid w:val="005741F6"/>
    <w:rsid w:val="005745DE"/>
    <w:rsid w:val="00574C12"/>
    <w:rsid w:val="00580B90"/>
    <w:rsid w:val="005810E7"/>
    <w:rsid w:val="00581767"/>
    <w:rsid w:val="0058215E"/>
    <w:rsid w:val="00582A48"/>
    <w:rsid w:val="005837FA"/>
    <w:rsid w:val="00583D8A"/>
    <w:rsid w:val="0058579B"/>
    <w:rsid w:val="00585E88"/>
    <w:rsid w:val="00587269"/>
    <w:rsid w:val="00591C69"/>
    <w:rsid w:val="00591EB2"/>
    <w:rsid w:val="0059201A"/>
    <w:rsid w:val="00592F57"/>
    <w:rsid w:val="005950A3"/>
    <w:rsid w:val="005A0035"/>
    <w:rsid w:val="005A0666"/>
    <w:rsid w:val="005A141C"/>
    <w:rsid w:val="005A1498"/>
    <w:rsid w:val="005A190D"/>
    <w:rsid w:val="005A1E67"/>
    <w:rsid w:val="005A2365"/>
    <w:rsid w:val="005A325D"/>
    <w:rsid w:val="005A4382"/>
    <w:rsid w:val="005A47F9"/>
    <w:rsid w:val="005A513B"/>
    <w:rsid w:val="005A6633"/>
    <w:rsid w:val="005A7AED"/>
    <w:rsid w:val="005A7ED5"/>
    <w:rsid w:val="005B0711"/>
    <w:rsid w:val="005B0C25"/>
    <w:rsid w:val="005B17C5"/>
    <w:rsid w:val="005B1D38"/>
    <w:rsid w:val="005B1DB2"/>
    <w:rsid w:val="005B2308"/>
    <w:rsid w:val="005B29D5"/>
    <w:rsid w:val="005B315B"/>
    <w:rsid w:val="005B7D10"/>
    <w:rsid w:val="005C0098"/>
    <w:rsid w:val="005C1F6A"/>
    <w:rsid w:val="005C34A6"/>
    <w:rsid w:val="005C3A18"/>
    <w:rsid w:val="005C4AFE"/>
    <w:rsid w:val="005C64DB"/>
    <w:rsid w:val="005C6D5C"/>
    <w:rsid w:val="005C7083"/>
    <w:rsid w:val="005D2EA0"/>
    <w:rsid w:val="005D3D32"/>
    <w:rsid w:val="005D3FA1"/>
    <w:rsid w:val="005D5074"/>
    <w:rsid w:val="005D518B"/>
    <w:rsid w:val="005D54C7"/>
    <w:rsid w:val="005D69BC"/>
    <w:rsid w:val="005D7CDA"/>
    <w:rsid w:val="005E044E"/>
    <w:rsid w:val="005E18A2"/>
    <w:rsid w:val="005E27F7"/>
    <w:rsid w:val="005E29D4"/>
    <w:rsid w:val="005E5431"/>
    <w:rsid w:val="005E5EF4"/>
    <w:rsid w:val="005E6263"/>
    <w:rsid w:val="005E6B14"/>
    <w:rsid w:val="005F3E3B"/>
    <w:rsid w:val="005F4E0E"/>
    <w:rsid w:val="005F6022"/>
    <w:rsid w:val="006006D7"/>
    <w:rsid w:val="00600D0A"/>
    <w:rsid w:val="0060167C"/>
    <w:rsid w:val="0060307C"/>
    <w:rsid w:val="0060585C"/>
    <w:rsid w:val="00605CC0"/>
    <w:rsid w:val="00606EAF"/>
    <w:rsid w:val="00612858"/>
    <w:rsid w:val="0061359B"/>
    <w:rsid w:val="00613CA4"/>
    <w:rsid w:val="00615CDD"/>
    <w:rsid w:val="00615DDB"/>
    <w:rsid w:val="006178E9"/>
    <w:rsid w:val="00620B5F"/>
    <w:rsid w:val="006226B3"/>
    <w:rsid w:val="006238A6"/>
    <w:rsid w:val="006244A7"/>
    <w:rsid w:val="00625262"/>
    <w:rsid w:val="006261FE"/>
    <w:rsid w:val="0062654B"/>
    <w:rsid w:val="00626AF2"/>
    <w:rsid w:val="0062715C"/>
    <w:rsid w:val="006279F1"/>
    <w:rsid w:val="00627D39"/>
    <w:rsid w:val="00627F82"/>
    <w:rsid w:val="0063137B"/>
    <w:rsid w:val="00632979"/>
    <w:rsid w:val="00632C2C"/>
    <w:rsid w:val="00632E3E"/>
    <w:rsid w:val="00633B9A"/>
    <w:rsid w:val="00641B3F"/>
    <w:rsid w:val="006420B4"/>
    <w:rsid w:val="00642684"/>
    <w:rsid w:val="00642A01"/>
    <w:rsid w:val="00643049"/>
    <w:rsid w:val="006432D7"/>
    <w:rsid w:val="006442AA"/>
    <w:rsid w:val="006470AE"/>
    <w:rsid w:val="00647A3C"/>
    <w:rsid w:val="006524C7"/>
    <w:rsid w:val="00652628"/>
    <w:rsid w:val="00652D33"/>
    <w:rsid w:val="006530D8"/>
    <w:rsid w:val="00653561"/>
    <w:rsid w:val="006537F4"/>
    <w:rsid w:val="0065658C"/>
    <w:rsid w:val="006609F3"/>
    <w:rsid w:val="00662147"/>
    <w:rsid w:val="006623D7"/>
    <w:rsid w:val="0066285A"/>
    <w:rsid w:val="00662BC2"/>
    <w:rsid w:val="006636CE"/>
    <w:rsid w:val="00666406"/>
    <w:rsid w:val="00666EBB"/>
    <w:rsid w:val="0066725B"/>
    <w:rsid w:val="00671968"/>
    <w:rsid w:val="006735F7"/>
    <w:rsid w:val="006752A2"/>
    <w:rsid w:val="006761A6"/>
    <w:rsid w:val="00677A9F"/>
    <w:rsid w:val="00677ED0"/>
    <w:rsid w:val="00683071"/>
    <w:rsid w:val="006836B6"/>
    <w:rsid w:val="00683E25"/>
    <w:rsid w:val="00683FD6"/>
    <w:rsid w:val="00684C08"/>
    <w:rsid w:val="006851ED"/>
    <w:rsid w:val="00685246"/>
    <w:rsid w:val="00686F29"/>
    <w:rsid w:val="00692431"/>
    <w:rsid w:val="00692CC6"/>
    <w:rsid w:val="00695502"/>
    <w:rsid w:val="006A0579"/>
    <w:rsid w:val="006A2A33"/>
    <w:rsid w:val="006A4E6C"/>
    <w:rsid w:val="006A590A"/>
    <w:rsid w:val="006A5A0D"/>
    <w:rsid w:val="006A6297"/>
    <w:rsid w:val="006A680A"/>
    <w:rsid w:val="006A79AD"/>
    <w:rsid w:val="006A7B1E"/>
    <w:rsid w:val="006A7F09"/>
    <w:rsid w:val="006B003A"/>
    <w:rsid w:val="006B2910"/>
    <w:rsid w:val="006B38CC"/>
    <w:rsid w:val="006B3910"/>
    <w:rsid w:val="006B5BCB"/>
    <w:rsid w:val="006B6152"/>
    <w:rsid w:val="006B7B1E"/>
    <w:rsid w:val="006C104B"/>
    <w:rsid w:val="006C120E"/>
    <w:rsid w:val="006C2A73"/>
    <w:rsid w:val="006C2D9B"/>
    <w:rsid w:val="006C516E"/>
    <w:rsid w:val="006C6AFA"/>
    <w:rsid w:val="006C6E1B"/>
    <w:rsid w:val="006C74B6"/>
    <w:rsid w:val="006D07BE"/>
    <w:rsid w:val="006D0E82"/>
    <w:rsid w:val="006D2F42"/>
    <w:rsid w:val="006D549C"/>
    <w:rsid w:val="006D56D7"/>
    <w:rsid w:val="006D57C8"/>
    <w:rsid w:val="006D6E96"/>
    <w:rsid w:val="006D6EA5"/>
    <w:rsid w:val="006D71D9"/>
    <w:rsid w:val="006F0E96"/>
    <w:rsid w:val="006F117C"/>
    <w:rsid w:val="006F2251"/>
    <w:rsid w:val="006F7F66"/>
    <w:rsid w:val="0070027E"/>
    <w:rsid w:val="007004B6"/>
    <w:rsid w:val="007073E3"/>
    <w:rsid w:val="00710D29"/>
    <w:rsid w:val="00711091"/>
    <w:rsid w:val="00711706"/>
    <w:rsid w:val="00711871"/>
    <w:rsid w:val="00711BCD"/>
    <w:rsid w:val="00713B8E"/>
    <w:rsid w:val="00716077"/>
    <w:rsid w:val="007164EA"/>
    <w:rsid w:val="00716DF7"/>
    <w:rsid w:val="00717723"/>
    <w:rsid w:val="0072093D"/>
    <w:rsid w:val="007211EC"/>
    <w:rsid w:val="00722252"/>
    <w:rsid w:val="0072279C"/>
    <w:rsid w:val="00722B33"/>
    <w:rsid w:val="00722E5E"/>
    <w:rsid w:val="007230FA"/>
    <w:rsid w:val="007233DA"/>
    <w:rsid w:val="0072566D"/>
    <w:rsid w:val="00725F66"/>
    <w:rsid w:val="00726B08"/>
    <w:rsid w:val="00726C3C"/>
    <w:rsid w:val="00726FA6"/>
    <w:rsid w:val="00727809"/>
    <w:rsid w:val="00727929"/>
    <w:rsid w:val="00730F3E"/>
    <w:rsid w:val="007310FA"/>
    <w:rsid w:val="0073162C"/>
    <w:rsid w:val="00731A33"/>
    <w:rsid w:val="00732FC3"/>
    <w:rsid w:val="0073444E"/>
    <w:rsid w:val="007350E3"/>
    <w:rsid w:val="00735C09"/>
    <w:rsid w:val="00737641"/>
    <w:rsid w:val="007377F6"/>
    <w:rsid w:val="0074070C"/>
    <w:rsid w:val="00741F35"/>
    <w:rsid w:val="00741FAE"/>
    <w:rsid w:val="00742100"/>
    <w:rsid w:val="00742562"/>
    <w:rsid w:val="00742662"/>
    <w:rsid w:val="00742B5F"/>
    <w:rsid w:val="007466D8"/>
    <w:rsid w:val="00746A57"/>
    <w:rsid w:val="0074723E"/>
    <w:rsid w:val="007474DF"/>
    <w:rsid w:val="00751F14"/>
    <w:rsid w:val="00753459"/>
    <w:rsid w:val="007534D0"/>
    <w:rsid w:val="007534F1"/>
    <w:rsid w:val="00753695"/>
    <w:rsid w:val="00753777"/>
    <w:rsid w:val="00753CC5"/>
    <w:rsid w:val="00755C14"/>
    <w:rsid w:val="00756CD6"/>
    <w:rsid w:val="00760192"/>
    <w:rsid w:val="00760A80"/>
    <w:rsid w:val="00761540"/>
    <w:rsid w:val="007624BB"/>
    <w:rsid w:val="00764983"/>
    <w:rsid w:val="00765FED"/>
    <w:rsid w:val="00766131"/>
    <w:rsid w:val="0077022A"/>
    <w:rsid w:val="00772016"/>
    <w:rsid w:val="0077223B"/>
    <w:rsid w:val="0077290C"/>
    <w:rsid w:val="00772A2D"/>
    <w:rsid w:val="00772A32"/>
    <w:rsid w:val="00774425"/>
    <w:rsid w:val="007746E8"/>
    <w:rsid w:val="00775416"/>
    <w:rsid w:val="00775ABF"/>
    <w:rsid w:val="00775B02"/>
    <w:rsid w:val="00775CB1"/>
    <w:rsid w:val="007774CD"/>
    <w:rsid w:val="0078244F"/>
    <w:rsid w:val="00782E1F"/>
    <w:rsid w:val="00783680"/>
    <w:rsid w:val="00784A6C"/>
    <w:rsid w:val="007853C1"/>
    <w:rsid w:val="00785A04"/>
    <w:rsid w:val="00787F89"/>
    <w:rsid w:val="00791076"/>
    <w:rsid w:val="0079117F"/>
    <w:rsid w:val="00792CDE"/>
    <w:rsid w:val="00792EAB"/>
    <w:rsid w:val="00793F8D"/>
    <w:rsid w:val="0079421B"/>
    <w:rsid w:val="00795878"/>
    <w:rsid w:val="00796ACE"/>
    <w:rsid w:val="00796DAF"/>
    <w:rsid w:val="007A2DF3"/>
    <w:rsid w:val="007A30EF"/>
    <w:rsid w:val="007A488C"/>
    <w:rsid w:val="007A5393"/>
    <w:rsid w:val="007A55A2"/>
    <w:rsid w:val="007A654D"/>
    <w:rsid w:val="007A66B3"/>
    <w:rsid w:val="007A68C1"/>
    <w:rsid w:val="007A6A36"/>
    <w:rsid w:val="007A6F96"/>
    <w:rsid w:val="007B0098"/>
    <w:rsid w:val="007B0D8B"/>
    <w:rsid w:val="007B18EB"/>
    <w:rsid w:val="007B1D72"/>
    <w:rsid w:val="007B2A9E"/>
    <w:rsid w:val="007B2B5A"/>
    <w:rsid w:val="007B366A"/>
    <w:rsid w:val="007B3BB3"/>
    <w:rsid w:val="007B4B10"/>
    <w:rsid w:val="007B5AAF"/>
    <w:rsid w:val="007B70F9"/>
    <w:rsid w:val="007B7D63"/>
    <w:rsid w:val="007B7D95"/>
    <w:rsid w:val="007C07FD"/>
    <w:rsid w:val="007C0AA9"/>
    <w:rsid w:val="007C1E26"/>
    <w:rsid w:val="007C2748"/>
    <w:rsid w:val="007C3517"/>
    <w:rsid w:val="007C4799"/>
    <w:rsid w:val="007C4FA9"/>
    <w:rsid w:val="007C5729"/>
    <w:rsid w:val="007C62AB"/>
    <w:rsid w:val="007D0115"/>
    <w:rsid w:val="007D0444"/>
    <w:rsid w:val="007D091C"/>
    <w:rsid w:val="007D1C66"/>
    <w:rsid w:val="007D21D0"/>
    <w:rsid w:val="007D24E0"/>
    <w:rsid w:val="007D3082"/>
    <w:rsid w:val="007D5D74"/>
    <w:rsid w:val="007D5EA5"/>
    <w:rsid w:val="007D782A"/>
    <w:rsid w:val="007E0779"/>
    <w:rsid w:val="007E1351"/>
    <w:rsid w:val="007E2028"/>
    <w:rsid w:val="007E2F65"/>
    <w:rsid w:val="007E2FED"/>
    <w:rsid w:val="007E4F03"/>
    <w:rsid w:val="007E5538"/>
    <w:rsid w:val="007E7D18"/>
    <w:rsid w:val="007F0853"/>
    <w:rsid w:val="007F0BCF"/>
    <w:rsid w:val="007F2AC8"/>
    <w:rsid w:val="007F34F4"/>
    <w:rsid w:val="007F3F9C"/>
    <w:rsid w:val="007F4E7D"/>
    <w:rsid w:val="007F5E68"/>
    <w:rsid w:val="007F5F13"/>
    <w:rsid w:val="007F66C8"/>
    <w:rsid w:val="007F6F1C"/>
    <w:rsid w:val="007F70CA"/>
    <w:rsid w:val="007F781A"/>
    <w:rsid w:val="00800E1B"/>
    <w:rsid w:val="00800F4D"/>
    <w:rsid w:val="00801961"/>
    <w:rsid w:val="008021A8"/>
    <w:rsid w:val="00802858"/>
    <w:rsid w:val="00802A5B"/>
    <w:rsid w:val="008038FC"/>
    <w:rsid w:val="00803DEA"/>
    <w:rsid w:val="00803FEF"/>
    <w:rsid w:val="00810E86"/>
    <w:rsid w:val="00811305"/>
    <w:rsid w:val="008121B5"/>
    <w:rsid w:val="008125DC"/>
    <w:rsid w:val="008131BD"/>
    <w:rsid w:val="008155A1"/>
    <w:rsid w:val="00815AD3"/>
    <w:rsid w:val="00815D7C"/>
    <w:rsid w:val="00815EBF"/>
    <w:rsid w:val="0081638D"/>
    <w:rsid w:val="008163A4"/>
    <w:rsid w:val="008170D8"/>
    <w:rsid w:val="00817FD0"/>
    <w:rsid w:val="00822FD9"/>
    <w:rsid w:val="00824BC5"/>
    <w:rsid w:val="00826B62"/>
    <w:rsid w:val="00830728"/>
    <w:rsid w:val="0083284D"/>
    <w:rsid w:val="00832A5B"/>
    <w:rsid w:val="00832B72"/>
    <w:rsid w:val="0083461F"/>
    <w:rsid w:val="00835E4B"/>
    <w:rsid w:val="00836760"/>
    <w:rsid w:val="00836DC1"/>
    <w:rsid w:val="008376F1"/>
    <w:rsid w:val="00837C59"/>
    <w:rsid w:val="00841897"/>
    <w:rsid w:val="00842236"/>
    <w:rsid w:val="008424CD"/>
    <w:rsid w:val="008424E0"/>
    <w:rsid w:val="00844128"/>
    <w:rsid w:val="008459D4"/>
    <w:rsid w:val="00847A3C"/>
    <w:rsid w:val="00852B7B"/>
    <w:rsid w:val="00853808"/>
    <w:rsid w:val="008563D7"/>
    <w:rsid w:val="00856E5A"/>
    <w:rsid w:val="00857228"/>
    <w:rsid w:val="00860876"/>
    <w:rsid w:val="00861070"/>
    <w:rsid w:val="00861D8B"/>
    <w:rsid w:val="0086250D"/>
    <w:rsid w:val="008626A6"/>
    <w:rsid w:val="00862848"/>
    <w:rsid w:val="00863F19"/>
    <w:rsid w:val="00864191"/>
    <w:rsid w:val="00864DD6"/>
    <w:rsid w:val="00864F31"/>
    <w:rsid w:val="008661C3"/>
    <w:rsid w:val="008679F8"/>
    <w:rsid w:val="00867E71"/>
    <w:rsid w:val="00870339"/>
    <w:rsid w:val="00871E35"/>
    <w:rsid w:val="008736E4"/>
    <w:rsid w:val="00873A81"/>
    <w:rsid w:val="00873D36"/>
    <w:rsid w:val="008826A4"/>
    <w:rsid w:val="00885DC7"/>
    <w:rsid w:val="00886B2E"/>
    <w:rsid w:val="00887803"/>
    <w:rsid w:val="00890605"/>
    <w:rsid w:val="00890F16"/>
    <w:rsid w:val="00891E85"/>
    <w:rsid w:val="008938F4"/>
    <w:rsid w:val="00893F30"/>
    <w:rsid w:val="00894B52"/>
    <w:rsid w:val="00894F56"/>
    <w:rsid w:val="00895651"/>
    <w:rsid w:val="00896A1F"/>
    <w:rsid w:val="00896A40"/>
    <w:rsid w:val="0089780A"/>
    <w:rsid w:val="008A09EE"/>
    <w:rsid w:val="008A0F1E"/>
    <w:rsid w:val="008A126C"/>
    <w:rsid w:val="008A1C92"/>
    <w:rsid w:val="008A3342"/>
    <w:rsid w:val="008A45F3"/>
    <w:rsid w:val="008A4817"/>
    <w:rsid w:val="008A4973"/>
    <w:rsid w:val="008B256A"/>
    <w:rsid w:val="008B258A"/>
    <w:rsid w:val="008B417A"/>
    <w:rsid w:val="008B4449"/>
    <w:rsid w:val="008B4C63"/>
    <w:rsid w:val="008B61C3"/>
    <w:rsid w:val="008B6347"/>
    <w:rsid w:val="008B7800"/>
    <w:rsid w:val="008B79C8"/>
    <w:rsid w:val="008C06DC"/>
    <w:rsid w:val="008C14AB"/>
    <w:rsid w:val="008C1E6A"/>
    <w:rsid w:val="008C237E"/>
    <w:rsid w:val="008C2E3E"/>
    <w:rsid w:val="008C3F84"/>
    <w:rsid w:val="008C548B"/>
    <w:rsid w:val="008C6A68"/>
    <w:rsid w:val="008C757F"/>
    <w:rsid w:val="008D0B6A"/>
    <w:rsid w:val="008D2153"/>
    <w:rsid w:val="008D2C0C"/>
    <w:rsid w:val="008D2F26"/>
    <w:rsid w:val="008D34C4"/>
    <w:rsid w:val="008D3BE0"/>
    <w:rsid w:val="008D5723"/>
    <w:rsid w:val="008D59EC"/>
    <w:rsid w:val="008E33B6"/>
    <w:rsid w:val="008E3776"/>
    <w:rsid w:val="008E3905"/>
    <w:rsid w:val="008E408A"/>
    <w:rsid w:val="008E4111"/>
    <w:rsid w:val="008E4319"/>
    <w:rsid w:val="008F1936"/>
    <w:rsid w:val="008F303D"/>
    <w:rsid w:val="008F3060"/>
    <w:rsid w:val="008F3AD5"/>
    <w:rsid w:val="008F4254"/>
    <w:rsid w:val="008F6DC5"/>
    <w:rsid w:val="008F7D69"/>
    <w:rsid w:val="0090258D"/>
    <w:rsid w:val="00902835"/>
    <w:rsid w:val="00902895"/>
    <w:rsid w:val="009028D5"/>
    <w:rsid w:val="00902A4A"/>
    <w:rsid w:val="00904554"/>
    <w:rsid w:val="00904B29"/>
    <w:rsid w:val="00904D77"/>
    <w:rsid w:val="00907F81"/>
    <w:rsid w:val="00910BC4"/>
    <w:rsid w:val="00913295"/>
    <w:rsid w:val="00913E35"/>
    <w:rsid w:val="00913EFA"/>
    <w:rsid w:val="00916433"/>
    <w:rsid w:val="0091661D"/>
    <w:rsid w:val="00920955"/>
    <w:rsid w:val="00921884"/>
    <w:rsid w:val="0092241E"/>
    <w:rsid w:val="009225E4"/>
    <w:rsid w:val="00923E2D"/>
    <w:rsid w:val="00924148"/>
    <w:rsid w:val="00924D8E"/>
    <w:rsid w:val="009252FA"/>
    <w:rsid w:val="00925CB2"/>
    <w:rsid w:val="00926EAF"/>
    <w:rsid w:val="00927E6B"/>
    <w:rsid w:val="00930F69"/>
    <w:rsid w:val="00930F90"/>
    <w:rsid w:val="00931383"/>
    <w:rsid w:val="00932159"/>
    <w:rsid w:val="00933C39"/>
    <w:rsid w:val="00940D6B"/>
    <w:rsid w:val="00941754"/>
    <w:rsid w:val="00944DEA"/>
    <w:rsid w:val="009453C7"/>
    <w:rsid w:val="00945D37"/>
    <w:rsid w:val="00947341"/>
    <w:rsid w:val="009510FA"/>
    <w:rsid w:val="0095255C"/>
    <w:rsid w:val="0095310C"/>
    <w:rsid w:val="009531EC"/>
    <w:rsid w:val="009535B8"/>
    <w:rsid w:val="009541C9"/>
    <w:rsid w:val="00954B77"/>
    <w:rsid w:val="00954E7F"/>
    <w:rsid w:val="009568E2"/>
    <w:rsid w:val="00956980"/>
    <w:rsid w:val="009576B3"/>
    <w:rsid w:val="009621EB"/>
    <w:rsid w:val="00963041"/>
    <w:rsid w:val="00963100"/>
    <w:rsid w:val="0096452A"/>
    <w:rsid w:val="0096467D"/>
    <w:rsid w:val="00964845"/>
    <w:rsid w:val="00965B50"/>
    <w:rsid w:val="00965F2B"/>
    <w:rsid w:val="00966321"/>
    <w:rsid w:val="009708E6"/>
    <w:rsid w:val="00970F43"/>
    <w:rsid w:val="00977BA6"/>
    <w:rsid w:val="00981065"/>
    <w:rsid w:val="00984898"/>
    <w:rsid w:val="009852B0"/>
    <w:rsid w:val="009865CE"/>
    <w:rsid w:val="00990142"/>
    <w:rsid w:val="009915DB"/>
    <w:rsid w:val="0099198D"/>
    <w:rsid w:val="009921D8"/>
    <w:rsid w:val="0099528B"/>
    <w:rsid w:val="00995848"/>
    <w:rsid w:val="009960D4"/>
    <w:rsid w:val="009A01E6"/>
    <w:rsid w:val="009A057F"/>
    <w:rsid w:val="009A0EDE"/>
    <w:rsid w:val="009A26B8"/>
    <w:rsid w:val="009A5703"/>
    <w:rsid w:val="009A587D"/>
    <w:rsid w:val="009A5FB1"/>
    <w:rsid w:val="009B085E"/>
    <w:rsid w:val="009B1631"/>
    <w:rsid w:val="009B1A75"/>
    <w:rsid w:val="009B1D4C"/>
    <w:rsid w:val="009B4777"/>
    <w:rsid w:val="009B548B"/>
    <w:rsid w:val="009B6178"/>
    <w:rsid w:val="009B687B"/>
    <w:rsid w:val="009C24C7"/>
    <w:rsid w:val="009C4A25"/>
    <w:rsid w:val="009C52E7"/>
    <w:rsid w:val="009C58B3"/>
    <w:rsid w:val="009C6EB3"/>
    <w:rsid w:val="009D0E1B"/>
    <w:rsid w:val="009D0E96"/>
    <w:rsid w:val="009D5373"/>
    <w:rsid w:val="009D69D4"/>
    <w:rsid w:val="009E070A"/>
    <w:rsid w:val="009E136B"/>
    <w:rsid w:val="009E34DF"/>
    <w:rsid w:val="009E576E"/>
    <w:rsid w:val="009E6F89"/>
    <w:rsid w:val="009F04E7"/>
    <w:rsid w:val="009F094B"/>
    <w:rsid w:val="009F1BB7"/>
    <w:rsid w:val="009F1DEB"/>
    <w:rsid w:val="009F240F"/>
    <w:rsid w:val="009F3570"/>
    <w:rsid w:val="009F46C3"/>
    <w:rsid w:val="009F5DBC"/>
    <w:rsid w:val="009F651B"/>
    <w:rsid w:val="009F7416"/>
    <w:rsid w:val="00A00DEA"/>
    <w:rsid w:val="00A014C3"/>
    <w:rsid w:val="00A01AB4"/>
    <w:rsid w:val="00A02455"/>
    <w:rsid w:val="00A03BA2"/>
    <w:rsid w:val="00A047D8"/>
    <w:rsid w:val="00A056CA"/>
    <w:rsid w:val="00A129CE"/>
    <w:rsid w:val="00A1385B"/>
    <w:rsid w:val="00A13E37"/>
    <w:rsid w:val="00A14B49"/>
    <w:rsid w:val="00A1628C"/>
    <w:rsid w:val="00A16561"/>
    <w:rsid w:val="00A17BD5"/>
    <w:rsid w:val="00A21287"/>
    <w:rsid w:val="00A22023"/>
    <w:rsid w:val="00A22A98"/>
    <w:rsid w:val="00A235F6"/>
    <w:rsid w:val="00A23DB4"/>
    <w:rsid w:val="00A256F3"/>
    <w:rsid w:val="00A27250"/>
    <w:rsid w:val="00A276A3"/>
    <w:rsid w:val="00A305CF"/>
    <w:rsid w:val="00A322F2"/>
    <w:rsid w:val="00A32941"/>
    <w:rsid w:val="00A3439C"/>
    <w:rsid w:val="00A35D7D"/>
    <w:rsid w:val="00A37B3F"/>
    <w:rsid w:val="00A414FC"/>
    <w:rsid w:val="00A415E0"/>
    <w:rsid w:val="00A45D03"/>
    <w:rsid w:val="00A46390"/>
    <w:rsid w:val="00A50D6A"/>
    <w:rsid w:val="00A51BFE"/>
    <w:rsid w:val="00A51E91"/>
    <w:rsid w:val="00A523CE"/>
    <w:rsid w:val="00A52996"/>
    <w:rsid w:val="00A53004"/>
    <w:rsid w:val="00A53CE3"/>
    <w:rsid w:val="00A54074"/>
    <w:rsid w:val="00A55B3F"/>
    <w:rsid w:val="00A56C56"/>
    <w:rsid w:val="00A607A8"/>
    <w:rsid w:val="00A60B3A"/>
    <w:rsid w:val="00A612F7"/>
    <w:rsid w:val="00A6402A"/>
    <w:rsid w:val="00A658CB"/>
    <w:rsid w:val="00A6698D"/>
    <w:rsid w:val="00A66D39"/>
    <w:rsid w:val="00A70060"/>
    <w:rsid w:val="00A70893"/>
    <w:rsid w:val="00A72536"/>
    <w:rsid w:val="00A731E5"/>
    <w:rsid w:val="00A7377A"/>
    <w:rsid w:val="00A746B6"/>
    <w:rsid w:val="00A75D91"/>
    <w:rsid w:val="00A76D83"/>
    <w:rsid w:val="00A770A1"/>
    <w:rsid w:val="00A7746A"/>
    <w:rsid w:val="00A813B8"/>
    <w:rsid w:val="00A82FC4"/>
    <w:rsid w:val="00A830D7"/>
    <w:rsid w:val="00A83A64"/>
    <w:rsid w:val="00A8411C"/>
    <w:rsid w:val="00A85B03"/>
    <w:rsid w:val="00A864A8"/>
    <w:rsid w:val="00A86CC4"/>
    <w:rsid w:val="00A86D7D"/>
    <w:rsid w:val="00A87561"/>
    <w:rsid w:val="00A91B7A"/>
    <w:rsid w:val="00A9246E"/>
    <w:rsid w:val="00A9347F"/>
    <w:rsid w:val="00A9471E"/>
    <w:rsid w:val="00A95B58"/>
    <w:rsid w:val="00A97AD6"/>
    <w:rsid w:val="00AA1DAF"/>
    <w:rsid w:val="00AA2B17"/>
    <w:rsid w:val="00AA2EE8"/>
    <w:rsid w:val="00AA40C9"/>
    <w:rsid w:val="00AA4178"/>
    <w:rsid w:val="00AA54AD"/>
    <w:rsid w:val="00AA588F"/>
    <w:rsid w:val="00AA67A9"/>
    <w:rsid w:val="00AB1609"/>
    <w:rsid w:val="00AB18AB"/>
    <w:rsid w:val="00AB269D"/>
    <w:rsid w:val="00AB46D9"/>
    <w:rsid w:val="00AB4C83"/>
    <w:rsid w:val="00AB512B"/>
    <w:rsid w:val="00AB538A"/>
    <w:rsid w:val="00AB6736"/>
    <w:rsid w:val="00AC036D"/>
    <w:rsid w:val="00AC2281"/>
    <w:rsid w:val="00AC251D"/>
    <w:rsid w:val="00AC25E9"/>
    <w:rsid w:val="00AC320A"/>
    <w:rsid w:val="00AC41E4"/>
    <w:rsid w:val="00AC4FDD"/>
    <w:rsid w:val="00AC6503"/>
    <w:rsid w:val="00AC678E"/>
    <w:rsid w:val="00AC7B5A"/>
    <w:rsid w:val="00AC7D35"/>
    <w:rsid w:val="00AC7F69"/>
    <w:rsid w:val="00AD01D2"/>
    <w:rsid w:val="00AD12B8"/>
    <w:rsid w:val="00AD1D41"/>
    <w:rsid w:val="00AD2A02"/>
    <w:rsid w:val="00AD2FF4"/>
    <w:rsid w:val="00AD38B6"/>
    <w:rsid w:val="00AD3B6B"/>
    <w:rsid w:val="00AD45A2"/>
    <w:rsid w:val="00AD6FD8"/>
    <w:rsid w:val="00AD7C6E"/>
    <w:rsid w:val="00AD7D9C"/>
    <w:rsid w:val="00AE0312"/>
    <w:rsid w:val="00AE03AA"/>
    <w:rsid w:val="00AE0D44"/>
    <w:rsid w:val="00AE1F2C"/>
    <w:rsid w:val="00AE2C62"/>
    <w:rsid w:val="00AE3FB2"/>
    <w:rsid w:val="00AE5E81"/>
    <w:rsid w:val="00AE7045"/>
    <w:rsid w:val="00AE71E2"/>
    <w:rsid w:val="00AE7C27"/>
    <w:rsid w:val="00AF2512"/>
    <w:rsid w:val="00AF3FA1"/>
    <w:rsid w:val="00AF5FD7"/>
    <w:rsid w:val="00AF6BB4"/>
    <w:rsid w:val="00B017DF"/>
    <w:rsid w:val="00B01F5E"/>
    <w:rsid w:val="00B0210C"/>
    <w:rsid w:val="00B03968"/>
    <w:rsid w:val="00B03CD9"/>
    <w:rsid w:val="00B05B25"/>
    <w:rsid w:val="00B05E1C"/>
    <w:rsid w:val="00B07C3C"/>
    <w:rsid w:val="00B07D27"/>
    <w:rsid w:val="00B12CC5"/>
    <w:rsid w:val="00B1304F"/>
    <w:rsid w:val="00B14D8C"/>
    <w:rsid w:val="00B14E7F"/>
    <w:rsid w:val="00B159F2"/>
    <w:rsid w:val="00B17390"/>
    <w:rsid w:val="00B1770A"/>
    <w:rsid w:val="00B20062"/>
    <w:rsid w:val="00B20AD2"/>
    <w:rsid w:val="00B2277B"/>
    <w:rsid w:val="00B22E61"/>
    <w:rsid w:val="00B23361"/>
    <w:rsid w:val="00B24DE0"/>
    <w:rsid w:val="00B32349"/>
    <w:rsid w:val="00B326EE"/>
    <w:rsid w:val="00B3305B"/>
    <w:rsid w:val="00B35DCB"/>
    <w:rsid w:val="00B400C1"/>
    <w:rsid w:val="00B40854"/>
    <w:rsid w:val="00B41097"/>
    <w:rsid w:val="00B414A8"/>
    <w:rsid w:val="00B417AD"/>
    <w:rsid w:val="00B42092"/>
    <w:rsid w:val="00B424E4"/>
    <w:rsid w:val="00B42691"/>
    <w:rsid w:val="00B43EFD"/>
    <w:rsid w:val="00B44025"/>
    <w:rsid w:val="00B44AAC"/>
    <w:rsid w:val="00B4677F"/>
    <w:rsid w:val="00B46B45"/>
    <w:rsid w:val="00B4710C"/>
    <w:rsid w:val="00B5130F"/>
    <w:rsid w:val="00B51392"/>
    <w:rsid w:val="00B5501A"/>
    <w:rsid w:val="00B56110"/>
    <w:rsid w:val="00B57AAF"/>
    <w:rsid w:val="00B61A7B"/>
    <w:rsid w:val="00B628FA"/>
    <w:rsid w:val="00B62FB6"/>
    <w:rsid w:val="00B6452C"/>
    <w:rsid w:val="00B6514C"/>
    <w:rsid w:val="00B65956"/>
    <w:rsid w:val="00B679F2"/>
    <w:rsid w:val="00B71E32"/>
    <w:rsid w:val="00B73CFE"/>
    <w:rsid w:val="00B745AA"/>
    <w:rsid w:val="00B74D6B"/>
    <w:rsid w:val="00B75B93"/>
    <w:rsid w:val="00B81966"/>
    <w:rsid w:val="00B823F1"/>
    <w:rsid w:val="00B8323A"/>
    <w:rsid w:val="00B83F00"/>
    <w:rsid w:val="00B84266"/>
    <w:rsid w:val="00B84671"/>
    <w:rsid w:val="00B84937"/>
    <w:rsid w:val="00B853E0"/>
    <w:rsid w:val="00B866E4"/>
    <w:rsid w:val="00B87358"/>
    <w:rsid w:val="00B87E56"/>
    <w:rsid w:val="00B9320E"/>
    <w:rsid w:val="00B9344D"/>
    <w:rsid w:val="00B93A86"/>
    <w:rsid w:val="00B93FAE"/>
    <w:rsid w:val="00B94BBE"/>
    <w:rsid w:val="00B94BFF"/>
    <w:rsid w:val="00B95639"/>
    <w:rsid w:val="00B95AE7"/>
    <w:rsid w:val="00B95C1D"/>
    <w:rsid w:val="00B962B8"/>
    <w:rsid w:val="00B96722"/>
    <w:rsid w:val="00BA162C"/>
    <w:rsid w:val="00BA25FE"/>
    <w:rsid w:val="00BA337D"/>
    <w:rsid w:val="00BA355A"/>
    <w:rsid w:val="00BA3DF5"/>
    <w:rsid w:val="00BA5B4D"/>
    <w:rsid w:val="00BA6178"/>
    <w:rsid w:val="00BA6438"/>
    <w:rsid w:val="00BA7BFD"/>
    <w:rsid w:val="00BB1343"/>
    <w:rsid w:val="00BB33B3"/>
    <w:rsid w:val="00BB34D4"/>
    <w:rsid w:val="00BB4717"/>
    <w:rsid w:val="00BB4B9F"/>
    <w:rsid w:val="00BB5648"/>
    <w:rsid w:val="00BB5968"/>
    <w:rsid w:val="00BC0F00"/>
    <w:rsid w:val="00BC1213"/>
    <w:rsid w:val="00BC1C08"/>
    <w:rsid w:val="00BC2B00"/>
    <w:rsid w:val="00BC2F7E"/>
    <w:rsid w:val="00BC44D9"/>
    <w:rsid w:val="00BC574A"/>
    <w:rsid w:val="00BC5F93"/>
    <w:rsid w:val="00BC5F99"/>
    <w:rsid w:val="00BC6666"/>
    <w:rsid w:val="00BC7B58"/>
    <w:rsid w:val="00BC7E60"/>
    <w:rsid w:val="00BD21FA"/>
    <w:rsid w:val="00BD2378"/>
    <w:rsid w:val="00BD3BB6"/>
    <w:rsid w:val="00BD4627"/>
    <w:rsid w:val="00BE10FB"/>
    <w:rsid w:val="00BE2B14"/>
    <w:rsid w:val="00BE4B29"/>
    <w:rsid w:val="00BE534B"/>
    <w:rsid w:val="00BE5D89"/>
    <w:rsid w:val="00BE789A"/>
    <w:rsid w:val="00BF2ADB"/>
    <w:rsid w:val="00BF2FB3"/>
    <w:rsid w:val="00BF577F"/>
    <w:rsid w:val="00BF6885"/>
    <w:rsid w:val="00BF695D"/>
    <w:rsid w:val="00C0138F"/>
    <w:rsid w:val="00C0204E"/>
    <w:rsid w:val="00C03741"/>
    <w:rsid w:val="00C051A5"/>
    <w:rsid w:val="00C054FB"/>
    <w:rsid w:val="00C1066C"/>
    <w:rsid w:val="00C11829"/>
    <w:rsid w:val="00C12335"/>
    <w:rsid w:val="00C12AEE"/>
    <w:rsid w:val="00C14267"/>
    <w:rsid w:val="00C145C8"/>
    <w:rsid w:val="00C14965"/>
    <w:rsid w:val="00C14B5F"/>
    <w:rsid w:val="00C15062"/>
    <w:rsid w:val="00C16617"/>
    <w:rsid w:val="00C177A2"/>
    <w:rsid w:val="00C20F33"/>
    <w:rsid w:val="00C243A1"/>
    <w:rsid w:val="00C2640E"/>
    <w:rsid w:val="00C26C56"/>
    <w:rsid w:val="00C30C9A"/>
    <w:rsid w:val="00C31B40"/>
    <w:rsid w:val="00C332EF"/>
    <w:rsid w:val="00C351EB"/>
    <w:rsid w:val="00C36513"/>
    <w:rsid w:val="00C36AAB"/>
    <w:rsid w:val="00C3725E"/>
    <w:rsid w:val="00C37298"/>
    <w:rsid w:val="00C3768E"/>
    <w:rsid w:val="00C40780"/>
    <w:rsid w:val="00C40B72"/>
    <w:rsid w:val="00C4216F"/>
    <w:rsid w:val="00C43D10"/>
    <w:rsid w:val="00C44D38"/>
    <w:rsid w:val="00C451CB"/>
    <w:rsid w:val="00C4525B"/>
    <w:rsid w:val="00C501B5"/>
    <w:rsid w:val="00C509FA"/>
    <w:rsid w:val="00C517C8"/>
    <w:rsid w:val="00C520BA"/>
    <w:rsid w:val="00C52771"/>
    <w:rsid w:val="00C55137"/>
    <w:rsid w:val="00C56EBB"/>
    <w:rsid w:val="00C57063"/>
    <w:rsid w:val="00C5718C"/>
    <w:rsid w:val="00C609C5"/>
    <w:rsid w:val="00C60BCA"/>
    <w:rsid w:val="00C61034"/>
    <w:rsid w:val="00C611A6"/>
    <w:rsid w:val="00C623F2"/>
    <w:rsid w:val="00C648B5"/>
    <w:rsid w:val="00C64DC1"/>
    <w:rsid w:val="00C64DD0"/>
    <w:rsid w:val="00C64DF8"/>
    <w:rsid w:val="00C6524E"/>
    <w:rsid w:val="00C65DDA"/>
    <w:rsid w:val="00C678C3"/>
    <w:rsid w:val="00C67EF2"/>
    <w:rsid w:val="00C706E7"/>
    <w:rsid w:val="00C706F3"/>
    <w:rsid w:val="00C70A7D"/>
    <w:rsid w:val="00C70D82"/>
    <w:rsid w:val="00C70F9C"/>
    <w:rsid w:val="00C70FEF"/>
    <w:rsid w:val="00C719E8"/>
    <w:rsid w:val="00C71B0C"/>
    <w:rsid w:val="00C7220F"/>
    <w:rsid w:val="00C72CE2"/>
    <w:rsid w:val="00C730D2"/>
    <w:rsid w:val="00C73A94"/>
    <w:rsid w:val="00C73ADC"/>
    <w:rsid w:val="00C75D0D"/>
    <w:rsid w:val="00C764B9"/>
    <w:rsid w:val="00C77B7F"/>
    <w:rsid w:val="00C808BD"/>
    <w:rsid w:val="00C81C61"/>
    <w:rsid w:val="00C82A5B"/>
    <w:rsid w:val="00C838B4"/>
    <w:rsid w:val="00C84DC2"/>
    <w:rsid w:val="00C8552A"/>
    <w:rsid w:val="00C85B1B"/>
    <w:rsid w:val="00C865BE"/>
    <w:rsid w:val="00C86ED2"/>
    <w:rsid w:val="00C879AD"/>
    <w:rsid w:val="00C90356"/>
    <w:rsid w:val="00C90624"/>
    <w:rsid w:val="00C91629"/>
    <w:rsid w:val="00C91E98"/>
    <w:rsid w:val="00C91F62"/>
    <w:rsid w:val="00C930D8"/>
    <w:rsid w:val="00C93151"/>
    <w:rsid w:val="00C94D40"/>
    <w:rsid w:val="00C94EE0"/>
    <w:rsid w:val="00C96DC1"/>
    <w:rsid w:val="00C96E70"/>
    <w:rsid w:val="00C972DF"/>
    <w:rsid w:val="00C9796E"/>
    <w:rsid w:val="00C97E3E"/>
    <w:rsid w:val="00CA1412"/>
    <w:rsid w:val="00CA2813"/>
    <w:rsid w:val="00CA3013"/>
    <w:rsid w:val="00CA3CA1"/>
    <w:rsid w:val="00CA48BC"/>
    <w:rsid w:val="00CA5F98"/>
    <w:rsid w:val="00CA63A6"/>
    <w:rsid w:val="00CA6982"/>
    <w:rsid w:val="00CA6E31"/>
    <w:rsid w:val="00CB080F"/>
    <w:rsid w:val="00CB08EE"/>
    <w:rsid w:val="00CB0AE6"/>
    <w:rsid w:val="00CB2A68"/>
    <w:rsid w:val="00CB7C31"/>
    <w:rsid w:val="00CC0B1F"/>
    <w:rsid w:val="00CC204D"/>
    <w:rsid w:val="00CC21A7"/>
    <w:rsid w:val="00CC368D"/>
    <w:rsid w:val="00CC535A"/>
    <w:rsid w:val="00CC69DC"/>
    <w:rsid w:val="00CD0330"/>
    <w:rsid w:val="00CD03D1"/>
    <w:rsid w:val="00CD041F"/>
    <w:rsid w:val="00CD19CE"/>
    <w:rsid w:val="00CD275A"/>
    <w:rsid w:val="00CD2BEA"/>
    <w:rsid w:val="00CD4501"/>
    <w:rsid w:val="00CD51A4"/>
    <w:rsid w:val="00CD5F83"/>
    <w:rsid w:val="00CD6363"/>
    <w:rsid w:val="00CD68F2"/>
    <w:rsid w:val="00CD7746"/>
    <w:rsid w:val="00CD7F40"/>
    <w:rsid w:val="00CE0276"/>
    <w:rsid w:val="00CE0BE4"/>
    <w:rsid w:val="00CE0D1E"/>
    <w:rsid w:val="00CE2A61"/>
    <w:rsid w:val="00CE2F74"/>
    <w:rsid w:val="00CE3A5F"/>
    <w:rsid w:val="00CE44F1"/>
    <w:rsid w:val="00CE5966"/>
    <w:rsid w:val="00CE5C54"/>
    <w:rsid w:val="00CE6278"/>
    <w:rsid w:val="00CE64A1"/>
    <w:rsid w:val="00CF1FA9"/>
    <w:rsid w:val="00CF23F0"/>
    <w:rsid w:val="00CF39F3"/>
    <w:rsid w:val="00CF76E7"/>
    <w:rsid w:val="00D02B49"/>
    <w:rsid w:val="00D040F0"/>
    <w:rsid w:val="00D04191"/>
    <w:rsid w:val="00D05B1C"/>
    <w:rsid w:val="00D0674D"/>
    <w:rsid w:val="00D06C75"/>
    <w:rsid w:val="00D10B22"/>
    <w:rsid w:val="00D11B30"/>
    <w:rsid w:val="00D11C60"/>
    <w:rsid w:val="00D12109"/>
    <w:rsid w:val="00D1321F"/>
    <w:rsid w:val="00D139CE"/>
    <w:rsid w:val="00D14886"/>
    <w:rsid w:val="00D14EEB"/>
    <w:rsid w:val="00D15997"/>
    <w:rsid w:val="00D169D2"/>
    <w:rsid w:val="00D20F38"/>
    <w:rsid w:val="00D21AD0"/>
    <w:rsid w:val="00D22436"/>
    <w:rsid w:val="00D24A1B"/>
    <w:rsid w:val="00D251BC"/>
    <w:rsid w:val="00D256D2"/>
    <w:rsid w:val="00D25CE7"/>
    <w:rsid w:val="00D30087"/>
    <w:rsid w:val="00D30819"/>
    <w:rsid w:val="00D3132F"/>
    <w:rsid w:val="00D313E8"/>
    <w:rsid w:val="00D31706"/>
    <w:rsid w:val="00D32C59"/>
    <w:rsid w:val="00D336A9"/>
    <w:rsid w:val="00D33D3B"/>
    <w:rsid w:val="00D34F8E"/>
    <w:rsid w:val="00D35598"/>
    <w:rsid w:val="00D35E0A"/>
    <w:rsid w:val="00D41756"/>
    <w:rsid w:val="00D42261"/>
    <w:rsid w:val="00D43B88"/>
    <w:rsid w:val="00D46F2B"/>
    <w:rsid w:val="00D470AA"/>
    <w:rsid w:val="00D47C98"/>
    <w:rsid w:val="00D52BC1"/>
    <w:rsid w:val="00D53D08"/>
    <w:rsid w:val="00D54326"/>
    <w:rsid w:val="00D5562A"/>
    <w:rsid w:val="00D560CB"/>
    <w:rsid w:val="00D56BD5"/>
    <w:rsid w:val="00D5721E"/>
    <w:rsid w:val="00D57B91"/>
    <w:rsid w:val="00D60A7F"/>
    <w:rsid w:val="00D62A7A"/>
    <w:rsid w:val="00D64427"/>
    <w:rsid w:val="00D64599"/>
    <w:rsid w:val="00D645E1"/>
    <w:rsid w:val="00D651AE"/>
    <w:rsid w:val="00D65651"/>
    <w:rsid w:val="00D6669F"/>
    <w:rsid w:val="00D7235B"/>
    <w:rsid w:val="00D72AF3"/>
    <w:rsid w:val="00D74635"/>
    <w:rsid w:val="00D74CCB"/>
    <w:rsid w:val="00D7762F"/>
    <w:rsid w:val="00D77F53"/>
    <w:rsid w:val="00D80231"/>
    <w:rsid w:val="00D80A09"/>
    <w:rsid w:val="00D80E87"/>
    <w:rsid w:val="00D80F51"/>
    <w:rsid w:val="00D8289A"/>
    <w:rsid w:val="00D82901"/>
    <w:rsid w:val="00D82994"/>
    <w:rsid w:val="00D8310E"/>
    <w:rsid w:val="00D85E87"/>
    <w:rsid w:val="00D860CA"/>
    <w:rsid w:val="00D9438B"/>
    <w:rsid w:val="00D95148"/>
    <w:rsid w:val="00D95FC4"/>
    <w:rsid w:val="00D97510"/>
    <w:rsid w:val="00DA0187"/>
    <w:rsid w:val="00DA02CC"/>
    <w:rsid w:val="00DA1C7F"/>
    <w:rsid w:val="00DA36E2"/>
    <w:rsid w:val="00DA533B"/>
    <w:rsid w:val="00DA536D"/>
    <w:rsid w:val="00DA5796"/>
    <w:rsid w:val="00DA57FF"/>
    <w:rsid w:val="00DA6666"/>
    <w:rsid w:val="00DA75AD"/>
    <w:rsid w:val="00DA7848"/>
    <w:rsid w:val="00DA7F4C"/>
    <w:rsid w:val="00DB00FC"/>
    <w:rsid w:val="00DB0250"/>
    <w:rsid w:val="00DB099D"/>
    <w:rsid w:val="00DB21AC"/>
    <w:rsid w:val="00DB4E50"/>
    <w:rsid w:val="00DB582F"/>
    <w:rsid w:val="00DB6772"/>
    <w:rsid w:val="00DC0259"/>
    <w:rsid w:val="00DC0410"/>
    <w:rsid w:val="00DC0B62"/>
    <w:rsid w:val="00DC0D86"/>
    <w:rsid w:val="00DC28DF"/>
    <w:rsid w:val="00DC302E"/>
    <w:rsid w:val="00DC37B5"/>
    <w:rsid w:val="00DC47BA"/>
    <w:rsid w:val="00DC6437"/>
    <w:rsid w:val="00DC6BA2"/>
    <w:rsid w:val="00DD0182"/>
    <w:rsid w:val="00DD086C"/>
    <w:rsid w:val="00DD2BF9"/>
    <w:rsid w:val="00DD38CD"/>
    <w:rsid w:val="00DD3FD4"/>
    <w:rsid w:val="00DD4698"/>
    <w:rsid w:val="00DD4E0D"/>
    <w:rsid w:val="00DD5001"/>
    <w:rsid w:val="00DD6FB3"/>
    <w:rsid w:val="00DD75BF"/>
    <w:rsid w:val="00DD7848"/>
    <w:rsid w:val="00DE09CB"/>
    <w:rsid w:val="00DE158C"/>
    <w:rsid w:val="00DE19D2"/>
    <w:rsid w:val="00DE1FFA"/>
    <w:rsid w:val="00DE2DCD"/>
    <w:rsid w:val="00DE2ED9"/>
    <w:rsid w:val="00DE4012"/>
    <w:rsid w:val="00DE4763"/>
    <w:rsid w:val="00DE4B28"/>
    <w:rsid w:val="00DE7F3E"/>
    <w:rsid w:val="00DF1B4D"/>
    <w:rsid w:val="00DF49F6"/>
    <w:rsid w:val="00DF4F66"/>
    <w:rsid w:val="00DF5D2A"/>
    <w:rsid w:val="00DF7C14"/>
    <w:rsid w:val="00E009B8"/>
    <w:rsid w:val="00E00CBA"/>
    <w:rsid w:val="00E0283A"/>
    <w:rsid w:val="00E037DC"/>
    <w:rsid w:val="00E04127"/>
    <w:rsid w:val="00E05C0E"/>
    <w:rsid w:val="00E0699B"/>
    <w:rsid w:val="00E11078"/>
    <w:rsid w:val="00E111AE"/>
    <w:rsid w:val="00E11C5A"/>
    <w:rsid w:val="00E12391"/>
    <w:rsid w:val="00E136DC"/>
    <w:rsid w:val="00E143BF"/>
    <w:rsid w:val="00E14C2D"/>
    <w:rsid w:val="00E1586E"/>
    <w:rsid w:val="00E20901"/>
    <w:rsid w:val="00E20BEC"/>
    <w:rsid w:val="00E20DA1"/>
    <w:rsid w:val="00E21A3A"/>
    <w:rsid w:val="00E21A47"/>
    <w:rsid w:val="00E248A7"/>
    <w:rsid w:val="00E264E3"/>
    <w:rsid w:val="00E26695"/>
    <w:rsid w:val="00E32574"/>
    <w:rsid w:val="00E33EC7"/>
    <w:rsid w:val="00E34388"/>
    <w:rsid w:val="00E35386"/>
    <w:rsid w:val="00E3658E"/>
    <w:rsid w:val="00E3758C"/>
    <w:rsid w:val="00E377DA"/>
    <w:rsid w:val="00E40FC1"/>
    <w:rsid w:val="00E4346A"/>
    <w:rsid w:val="00E439EB"/>
    <w:rsid w:val="00E44AB0"/>
    <w:rsid w:val="00E4531E"/>
    <w:rsid w:val="00E45D8C"/>
    <w:rsid w:val="00E47366"/>
    <w:rsid w:val="00E47E95"/>
    <w:rsid w:val="00E5048F"/>
    <w:rsid w:val="00E50D2C"/>
    <w:rsid w:val="00E5212F"/>
    <w:rsid w:val="00E52200"/>
    <w:rsid w:val="00E535AB"/>
    <w:rsid w:val="00E53722"/>
    <w:rsid w:val="00E549CB"/>
    <w:rsid w:val="00E5518D"/>
    <w:rsid w:val="00E5582D"/>
    <w:rsid w:val="00E57612"/>
    <w:rsid w:val="00E576C5"/>
    <w:rsid w:val="00E57D09"/>
    <w:rsid w:val="00E60100"/>
    <w:rsid w:val="00E60E97"/>
    <w:rsid w:val="00E6103C"/>
    <w:rsid w:val="00E62A61"/>
    <w:rsid w:val="00E6357D"/>
    <w:rsid w:val="00E65517"/>
    <w:rsid w:val="00E65736"/>
    <w:rsid w:val="00E657CE"/>
    <w:rsid w:val="00E705DC"/>
    <w:rsid w:val="00E71B1B"/>
    <w:rsid w:val="00E72094"/>
    <w:rsid w:val="00E73F00"/>
    <w:rsid w:val="00E74A2C"/>
    <w:rsid w:val="00E77896"/>
    <w:rsid w:val="00E77DE4"/>
    <w:rsid w:val="00E81042"/>
    <w:rsid w:val="00E83A17"/>
    <w:rsid w:val="00E87377"/>
    <w:rsid w:val="00E875EE"/>
    <w:rsid w:val="00E90443"/>
    <w:rsid w:val="00E9149B"/>
    <w:rsid w:val="00E9215F"/>
    <w:rsid w:val="00E921B0"/>
    <w:rsid w:val="00E92F13"/>
    <w:rsid w:val="00E9309F"/>
    <w:rsid w:val="00E95F2B"/>
    <w:rsid w:val="00E965EA"/>
    <w:rsid w:val="00E975AB"/>
    <w:rsid w:val="00EA0CE6"/>
    <w:rsid w:val="00EA2796"/>
    <w:rsid w:val="00EA36E8"/>
    <w:rsid w:val="00EA57EF"/>
    <w:rsid w:val="00EA624C"/>
    <w:rsid w:val="00EA69A1"/>
    <w:rsid w:val="00EA70FC"/>
    <w:rsid w:val="00EA7C72"/>
    <w:rsid w:val="00EB1471"/>
    <w:rsid w:val="00EB1EE2"/>
    <w:rsid w:val="00EB2828"/>
    <w:rsid w:val="00EB3F71"/>
    <w:rsid w:val="00EB4ADE"/>
    <w:rsid w:val="00EC033D"/>
    <w:rsid w:val="00EC1937"/>
    <w:rsid w:val="00EC3D49"/>
    <w:rsid w:val="00EC3D5B"/>
    <w:rsid w:val="00EC50D7"/>
    <w:rsid w:val="00EC5F46"/>
    <w:rsid w:val="00EC60D3"/>
    <w:rsid w:val="00EC69EB"/>
    <w:rsid w:val="00ED038D"/>
    <w:rsid w:val="00ED1B53"/>
    <w:rsid w:val="00ED50B4"/>
    <w:rsid w:val="00ED510A"/>
    <w:rsid w:val="00EE0B76"/>
    <w:rsid w:val="00EE1A55"/>
    <w:rsid w:val="00EE2635"/>
    <w:rsid w:val="00EE281A"/>
    <w:rsid w:val="00EE2944"/>
    <w:rsid w:val="00EE38E5"/>
    <w:rsid w:val="00EE3C89"/>
    <w:rsid w:val="00EE408A"/>
    <w:rsid w:val="00EE4125"/>
    <w:rsid w:val="00EE4FD4"/>
    <w:rsid w:val="00EE5988"/>
    <w:rsid w:val="00EE5C6C"/>
    <w:rsid w:val="00EF0141"/>
    <w:rsid w:val="00EF0DCB"/>
    <w:rsid w:val="00EF31B7"/>
    <w:rsid w:val="00EF3226"/>
    <w:rsid w:val="00EF38C3"/>
    <w:rsid w:val="00EF4F2A"/>
    <w:rsid w:val="00EF5147"/>
    <w:rsid w:val="00EF5A09"/>
    <w:rsid w:val="00EF77A7"/>
    <w:rsid w:val="00F008EF"/>
    <w:rsid w:val="00F00A55"/>
    <w:rsid w:val="00F01C17"/>
    <w:rsid w:val="00F028F5"/>
    <w:rsid w:val="00F0510F"/>
    <w:rsid w:val="00F05507"/>
    <w:rsid w:val="00F05D4D"/>
    <w:rsid w:val="00F07310"/>
    <w:rsid w:val="00F103A4"/>
    <w:rsid w:val="00F103EC"/>
    <w:rsid w:val="00F1181E"/>
    <w:rsid w:val="00F11FA1"/>
    <w:rsid w:val="00F147AE"/>
    <w:rsid w:val="00F15A9A"/>
    <w:rsid w:val="00F16D0B"/>
    <w:rsid w:val="00F16EA9"/>
    <w:rsid w:val="00F200DE"/>
    <w:rsid w:val="00F20313"/>
    <w:rsid w:val="00F210E9"/>
    <w:rsid w:val="00F21DE9"/>
    <w:rsid w:val="00F25053"/>
    <w:rsid w:val="00F26A3D"/>
    <w:rsid w:val="00F26DB0"/>
    <w:rsid w:val="00F30504"/>
    <w:rsid w:val="00F30658"/>
    <w:rsid w:val="00F30AB7"/>
    <w:rsid w:val="00F3288C"/>
    <w:rsid w:val="00F32C5D"/>
    <w:rsid w:val="00F32EB7"/>
    <w:rsid w:val="00F33A35"/>
    <w:rsid w:val="00F347FE"/>
    <w:rsid w:val="00F34A2B"/>
    <w:rsid w:val="00F35469"/>
    <w:rsid w:val="00F3549C"/>
    <w:rsid w:val="00F35AEB"/>
    <w:rsid w:val="00F35E5E"/>
    <w:rsid w:val="00F35F56"/>
    <w:rsid w:val="00F417C0"/>
    <w:rsid w:val="00F41F04"/>
    <w:rsid w:val="00F424CE"/>
    <w:rsid w:val="00F42CF8"/>
    <w:rsid w:val="00F460EC"/>
    <w:rsid w:val="00F462E8"/>
    <w:rsid w:val="00F466C6"/>
    <w:rsid w:val="00F51A65"/>
    <w:rsid w:val="00F51C8D"/>
    <w:rsid w:val="00F52045"/>
    <w:rsid w:val="00F57090"/>
    <w:rsid w:val="00F6033C"/>
    <w:rsid w:val="00F61156"/>
    <w:rsid w:val="00F61497"/>
    <w:rsid w:val="00F640DE"/>
    <w:rsid w:val="00F65C27"/>
    <w:rsid w:val="00F66BB1"/>
    <w:rsid w:val="00F6772C"/>
    <w:rsid w:val="00F67A05"/>
    <w:rsid w:val="00F70C67"/>
    <w:rsid w:val="00F718E1"/>
    <w:rsid w:val="00F71CBA"/>
    <w:rsid w:val="00F71F4C"/>
    <w:rsid w:val="00F72009"/>
    <w:rsid w:val="00F72C34"/>
    <w:rsid w:val="00F72F6A"/>
    <w:rsid w:val="00F737E3"/>
    <w:rsid w:val="00F73A6E"/>
    <w:rsid w:val="00F73B63"/>
    <w:rsid w:val="00F73C3C"/>
    <w:rsid w:val="00F75019"/>
    <w:rsid w:val="00F77D8C"/>
    <w:rsid w:val="00F80BA8"/>
    <w:rsid w:val="00F80C4E"/>
    <w:rsid w:val="00F92B3F"/>
    <w:rsid w:val="00F936B5"/>
    <w:rsid w:val="00F9383D"/>
    <w:rsid w:val="00F93F51"/>
    <w:rsid w:val="00F94209"/>
    <w:rsid w:val="00F9530F"/>
    <w:rsid w:val="00F97A4C"/>
    <w:rsid w:val="00FA0990"/>
    <w:rsid w:val="00FA16CE"/>
    <w:rsid w:val="00FA18CF"/>
    <w:rsid w:val="00FA1BD5"/>
    <w:rsid w:val="00FA2A0F"/>
    <w:rsid w:val="00FA3B37"/>
    <w:rsid w:val="00FA3F0A"/>
    <w:rsid w:val="00FA4396"/>
    <w:rsid w:val="00FA604D"/>
    <w:rsid w:val="00FA7C15"/>
    <w:rsid w:val="00FB0D9D"/>
    <w:rsid w:val="00FB204E"/>
    <w:rsid w:val="00FB38B9"/>
    <w:rsid w:val="00FB57B5"/>
    <w:rsid w:val="00FB621A"/>
    <w:rsid w:val="00FB636D"/>
    <w:rsid w:val="00FB63CD"/>
    <w:rsid w:val="00FB7B83"/>
    <w:rsid w:val="00FC0364"/>
    <w:rsid w:val="00FC29CD"/>
    <w:rsid w:val="00FC30BD"/>
    <w:rsid w:val="00FC3F1A"/>
    <w:rsid w:val="00FC4605"/>
    <w:rsid w:val="00FC716F"/>
    <w:rsid w:val="00FC7726"/>
    <w:rsid w:val="00FD0BA2"/>
    <w:rsid w:val="00FD3061"/>
    <w:rsid w:val="00FD4D78"/>
    <w:rsid w:val="00FD5D53"/>
    <w:rsid w:val="00FD7163"/>
    <w:rsid w:val="00FE022B"/>
    <w:rsid w:val="00FE1F6E"/>
    <w:rsid w:val="00FE2C88"/>
    <w:rsid w:val="00FE50F1"/>
    <w:rsid w:val="00FE5A0B"/>
    <w:rsid w:val="00FE5D0B"/>
    <w:rsid w:val="00FF088C"/>
    <w:rsid w:val="00FF110E"/>
    <w:rsid w:val="00FF16AA"/>
    <w:rsid w:val="00FF1DA8"/>
    <w:rsid w:val="00FF2804"/>
    <w:rsid w:val="00FF3FB5"/>
    <w:rsid w:val="00FF49F7"/>
    <w:rsid w:val="00FF7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21B0"/>
    <w:rPr>
      <w:sz w:val="18"/>
      <w:szCs w:val="18"/>
    </w:rPr>
  </w:style>
  <w:style w:type="character" w:customStyle="1" w:styleId="Char">
    <w:name w:val="批注框文本 Char"/>
    <w:basedOn w:val="a0"/>
    <w:link w:val="a3"/>
    <w:uiPriority w:val="99"/>
    <w:semiHidden/>
    <w:rsid w:val="00E921B0"/>
    <w:rPr>
      <w:sz w:val="18"/>
      <w:szCs w:val="18"/>
    </w:rPr>
  </w:style>
  <w:style w:type="character" w:styleId="a4">
    <w:name w:val="Hyperlink"/>
    <w:basedOn w:val="a0"/>
    <w:uiPriority w:val="99"/>
    <w:unhideWhenUsed/>
    <w:rsid w:val="00C26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21B0"/>
    <w:rPr>
      <w:sz w:val="18"/>
      <w:szCs w:val="18"/>
    </w:rPr>
  </w:style>
  <w:style w:type="character" w:customStyle="1" w:styleId="Char">
    <w:name w:val="批注框文本 Char"/>
    <w:basedOn w:val="a0"/>
    <w:link w:val="a3"/>
    <w:uiPriority w:val="99"/>
    <w:semiHidden/>
    <w:rsid w:val="00E921B0"/>
    <w:rPr>
      <w:sz w:val="18"/>
      <w:szCs w:val="18"/>
    </w:rPr>
  </w:style>
  <w:style w:type="character" w:styleId="a4">
    <w:name w:val="Hyperlink"/>
    <w:basedOn w:val="a0"/>
    <w:uiPriority w:val="99"/>
    <w:unhideWhenUsed/>
    <w:rsid w:val="00C26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8162">
      <w:bodyDiv w:val="1"/>
      <w:marLeft w:val="0"/>
      <w:marRight w:val="0"/>
      <w:marTop w:val="0"/>
      <w:marBottom w:val="0"/>
      <w:divBdr>
        <w:top w:val="none" w:sz="0" w:space="0" w:color="auto"/>
        <w:left w:val="none" w:sz="0" w:space="0" w:color="auto"/>
        <w:bottom w:val="none" w:sz="0" w:space="0" w:color="auto"/>
        <w:right w:val="none" w:sz="0" w:space="0" w:color="auto"/>
      </w:divBdr>
      <w:divsChild>
        <w:div w:id="656764649">
          <w:marLeft w:val="0"/>
          <w:marRight w:val="0"/>
          <w:marTop w:val="0"/>
          <w:marBottom w:val="0"/>
          <w:divBdr>
            <w:top w:val="none" w:sz="0" w:space="0" w:color="auto"/>
            <w:left w:val="none" w:sz="0" w:space="0" w:color="auto"/>
            <w:bottom w:val="none" w:sz="0" w:space="0" w:color="auto"/>
            <w:right w:val="none" w:sz="0" w:space="0" w:color="auto"/>
          </w:divBdr>
          <w:divsChild>
            <w:div w:id="873690451">
              <w:marLeft w:val="0"/>
              <w:marRight w:val="0"/>
              <w:marTop w:val="45"/>
              <w:marBottom w:val="0"/>
              <w:divBdr>
                <w:top w:val="none" w:sz="0" w:space="0" w:color="auto"/>
                <w:left w:val="none" w:sz="0" w:space="0" w:color="auto"/>
                <w:bottom w:val="none" w:sz="0" w:space="0" w:color="auto"/>
                <w:right w:val="none" w:sz="0" w:space="0" w:color="auto"/>
              </w:divBdr>
              <w:divsChild>
                <w:div w:id="1919630732">
                  <w:marLeft w:val="0"/>
                  <w:marRight w:val="3900"/>
                  <w:marTop w:val="0"/>
                  <w:marBottom w:val="60"/>
                  <w:divBdr>
                    <w:top w:val="none" w:sz="0" w:space="0" w:color="auto"/>
                    <w:left w:val="none" w:sz="0" w:space="0" w:color="auto"/>
                    <w:bottom w:val="none" w:sz="0" w:space="0" w:color="auto"/>
                    <w:right w:val="none" w:sz="0" w:space="0" w:color="auto"/>
                  </w:divBdr>
                  <w:divsChild>
                    <w:div w:id="1064990154">
                      <w:marLeft w:val="0"/>
                      <w:marRight w:val="0"/>
                      <w:marTop w:val="0"/>
                      <w:marBottom w:val="30"/>
                      <w:divBdr>
                        <w:top w:val="none" w:sz="0" w:space="0" w:color="auto"/>
                        <w:left w:val="none" w:sz="0" w:space="0" w:color="auto"/>
                        <w:bottom w:val="none" w:sz="0" w:space="0" w:color="auto"/>
                        <w:right w:val="none" w:sz="0" w:space="0" w:color="auto"/>
                      </w:divBdr>
                      <w:divsChild>
                        <w:div w:id="686520870">
                          <w:marLeft w:val="0"/>
                          <w:marRight w:val="0"/>
                          <w:marTop w:val="0"/>
                          <w:marBottom w:val="0"/>
                          <w:divBdr>
                            <w:top w:val="none" w:sz="0" w:space="0" w:color="auto"/>
                            <w:left w:val="none" w:sz="0" w:space="0" w:color="auto"/>
                            <w:bottom w:val="none" w:sz="0" w:space="0" w:color="auto"/>
                            <w:right w:val="none" w:sz="0" w:space="0" w:color="auto"/>
                          </w:divBdr>
                          <w:divsChild>
                            <w:div w:id="1699895483">
                              <w:marLeft w:val="0"/>
                              <w:marRight w:val="0"/>
                              <w:marTop w:val="0"/>
                              <w:marBottom w:val="0"/>
                              <w:divBdr>
                                <w:top w:val="none" w:sz="0" w:space="0" w:color="auto"/>
                                <w:left w:val="none" w:sz="0" w:space="0" w:color="auto"/>
                                <w:bottom w:val="none" w:sz="0" w:space="0" w:color="auto"/>
                                <w:right w:val="none" w:sz="0" w:space="0" w:color="auto"/>
                              </w:divBdr>
                              <w:divsChild>
                                <w:div w:id="11700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593969">
      <w:bodyDiv w:val="1"/>
      <w:marLeft w:val="0"/>
      <w:marRight w:val="0"/>
      <w:marTop w:val="0"/>
      <w:marBottom w:val="0"/>
      <w:divBdr>
        <w:top w:val="none" w:sz="0" w:space="0" w:color="auto"/>
        <w:left w:val="none" w:sz="0" w:space="0" w:color="auto"/>
        <w:bottom w:val="none" w:sz="0" w:space="0" w:color="auto"/>
        <w:right w:val="none" w:sz="0" w:space="0" w:color="auto"/>
      </w:divBdr>
      <w:divsChild>
        <w:div w:id="21975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x.jiangmen.gov.cn/html/articleview/2012-12-3/article_view_348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123</Words>
  <Characters>702</Characters>
  <Application>Microsoft Office Word</Application>
  <DocSecurity>0</DocSecurity>
  <Lines>5</Lines>
  <Paragraphs>1</Paragraphs>
  <ScaleCrop>false</ScaleCrop>
  <Company>SCNU</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TangYong</dc:creator>
  <cp:lastModifiedBy>TangYong</cp:lastModifiedBy>
  <cp:revision>2</cp:revision>
  <dcterms:created xsi:type="dcterms:W3CDTF">2014-06-22T04:57:00Z</dcterms:created>
  <dcterms:modified xsi:type="dcterms:W3CDTF">2014-06-22T05:01:00Z</dcterms:modified>
</cp:coreProperties>
</file>